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971A" w14:textId="5DC5461D" w:rsidR="005D4FEC" w:rsidRDefault="00FC4927" w:rsidP="005D4FEC">
      <w:pPr>
        <w:pStyle w:val="NormalWeb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February 26</w:t>
      </w:r>
      <w:r w:rsidR="002A3463">
        <w:rPr>
          <w:rFonts w:ascii="Calibri" w:hAnsi="Calibri"/>
          <w:b/>
          <w:bCs/>
        </w:rPr>
        <w:t xml:space="preserve">, 2019 </w:t>
      </w:r>
      <w:r w:rsidR="005D4FEC" w:rsidRPr="005D4FEC">
        <w:rPr>
          <w:rFonts w:ascii="Calibri" w:hAnsi="Calibri"/>
          <w:b/>
          <w:bCs/>
        </w:rPr>
        <w:t xml:space="preserve">PTA Meeting </w:t>
      </w:r>
    </w:p>
    <w:p w14:paraId="2E5F6CBB" w14:textId="7EAE2889" w:rsidR="005D4FEC" w:rsidRPr="005D4FEC" w:rsidRDefault="00FC4927" w:rsidP="005D4FEC">
      <w:pPr>
        <w:pStyle w:val="NormalWeb"/>
      </w:pPr>
      <w:r>
        <w:rPr>
          <w:rFonts w:ascii="Calibri" w:hAnsi="Calibri"/>
          <w:b/>
          <w:bCs/>
        </w:rPr>
        <w:t>Meeting called to order at 7:02</w:t>
      </w:r>
      <w:r w:rsidR="000246C9">
        <w:rPr>
          <w:rFonts w:ascii="Calibri" w:hAnsi="Calibri"/>
          <w:b/>
          <w:bCs/>
        </w:rPr>
        <w:t xml:space="preserve"> </w:t>
      </w:r>
      <w:r w:rsidR="005D4FEC">
        <w:rPr>
          <w:rFonts w:ascii="Calibri" w:hAnsi="Calibri"/>
          <w:b/>
          <w:bCs/>
        </w:rPr>
        <w:t>pm</w:t>
      </w:r>
    </w:p>
    <w:p w14:paraId="1DDB02D3" w14:textId="521A1BEE" w:rsidR="005D4FEC" w:rsidRPr="002F55AE" w:rsidRDefault="005D4FEC" w:rsidP="00FC4927">
      <w:pPr>
        <w:pStyle w:val="NormalWeb"/>
      </w:pPr>
      <w:r w:rsidRPr="002F55AE">
        <w:rPr>
          <w:rFonts w:ascii="Calibri" w:hAnsi="Calibri"/>
          <w:b/>
          <w:bCs/>
        </w:rPr>
        <w:t>Attendance</w:t>
      </w:r>
      <w:r w:rsidR="00F812E8" w:rsidRPr="002F55AE">
        <w:rPr>
          <w:rFonts w:ascii="Calibri" w:hAnsi="Calibri"/>
        </w:rPr>
        <w:t xml:space="preserve">: </w:t>
      </w:r>
      <w:r w:rsidR="002F55AE" w:rsidRPr="002F55AE">
        <w:rPr>
          <w:rFonts w:ascii="Calibri" w:hAnsi="Calibri"/>
        </w:rPr>
        <w:t xml:space="preserve">John </w:t>
      </w:r>
      <w:proofErr w:type="spellStart"/>
      <w:r w:rsidR="002F55AE" w:rsidRPr="002F55AE">
        <w:rPr>
          <w:rFonts w:ascii="Calibri" w:hAnsi="Calibri"/>
        </w:rPr>
        <w:t>Wolper</w:t>
      </w:r>
      <w:r w:rsidR="0093769E">
        <w:rPr>
          <w:rFonts w:ascii="Calibri" w:hAnsi="Calibri"/>
        </w:rPr>
        <w:t>t</w:t>
      </w:r>
      <w:proofErr w:type="spellEnd"/>
      <w:r w:rsidR="0093769E">
        <w:rPr>
          <w:rFonts w:ascii="Calibri" w:hAnsi="Calibri"/>
        </w:rPr>
        <w:t xml:space="preserve">, Alicia </w:t>
      </w:r>
      <w:proofErr w:type="spellStart"/>
      <w:r w:rsidR="0093769E">
        <w:rPr>
          <w:rFonts w:ascii="Calibri" w:hAnsi="Calibri"/>
        </w:rPr>
        <w:t>Assetto</w:t>
      </w:r>
      <w:proofErr w:type="spellEnd"/>
      <w:r w:rsidR="0093769E">
        <w:rPr>
          <w:rFonts w:ascii="Calibri" w:hAnsi="Calibri"/>
        </w:rPr>
        <w:t xml:space="preserve">, Vanessa </w:t>
      </w:r>
      <w:proofErr w:type="spellStart"/>
      <w:r w:rsidR="0093769E">
        <w:rPr>
          <w:rFonts w:ascii="Calibri" w:hAnsi="Calibri"/>
        </w:rPr>
        <w:t>Marasco</w:t>
      </w:r>
      <w:proofErr w:type="spellEnd"/>
      <w:r w:rsidR="0093769E">
        <w:rPr>
          <w:rFonts w:ascii="Calibri" w:hAnsi="Calibri"/>
        </w:rPr>
        <w:t>,</w:t>
      </w:r>
      <w:r w:rsidR="00EA031F">
        <w:rPr>
          <w:rFonts w:ascii="Calibri" w:hAnsi="Calibri"/>
        </w:rPr>
        <w:t xml:space="preserve"> Amy Parker,</w:t>
      </w:r>
      <w:r w:rsidR="002F55AE" w:rsidRPr="002F55AE">
        <w:rPr>
          <w:rFonts w:ascii="Calibri" w:hAnsi="Calibri"/>
        </w:rPr>
        <w:t xml:space="preserve"> </w:t>
      </w:r>
      <w:r w:rsidR="005715DB">
        <w:rPr>
          <w:rFonts w:ascii="Calibri" w:hAnsi="Calibri"/>
        </w:rPr>
        <w:t xml:space="preserve">Jennifer Doe, </w:t>
      </w:r>
      <w:r w:rsidR="00FC4927">
        <w:rPr>
          <w:rFonts w:ascii="Calibri" w:hAnsi="Calibri"/>
        </w:rPr>
        <w:t xml:space="preserve">Heather </w:t>
      </w:r>
      <w:proofErr w:type="spellStart"/>
      <w:r w:rsidR="00FC4927">
        <w:rPr>
          <w:rFonts w:ascii="Calibri" w:hAnsi="Calibri"/>
        </w:rPr>
        <w:t>Mattern</w:t>
      </w:r>
      <w:proofErr w:type="spellEnd"/>
      <w:r w:rsidR="00FC4927">
        <w:rPr>
          <w:rFonts w:ascii="Calibri" w:hAnsi="Calibri"/>
        </w:rPr>
        <w:t xml:space="preserve">, Krista Schneider, Melissa </w:t>
      </w:r>
      <w:proofErr w:type="spellStart"/>
      <w:r w:rsidR="00FC4927">
        <w:rPr>
          <w:rFonts w:ascii="Calibri" w:hAnsi="Calibri"/>
        </w:rPr>
        <w:t>Turski</w:t>
      </w:r>
      <w:proofErr w:type="spellEnd"/>
      <w:r w:rsidR="00FC4927">
        <w:rPr>
          <w:rFonts w:ascii="Calibri" w:hAnsi="Calibri"/>
        </w:rPr>
        <w:t>, Anna Turpin, Kristen Andrews, Tim Stamper, Martine Foreman, Jennifer MacDonald, Carla Lawson, Karen McLaren, Jen Myers, Chris Myers, Sarah Parsons</w:t>
      </w:r>
    </w:p>
    <w:p w14:paraId="760817AA" w14:textId="77777777" w:rsidR="005D4FEC" w:rsidRPr="005D4FEC" w:rsidRDefault="005D4FEC" w:rsidP="005D4FEC">
      <w:pPr>
        <w:pStyle w:val="NormalWeb"/>
        <w:spacing w:before="0" w:beforeAutospacing="0" w:after="0" w:afterAutospacing="0"/>
        <w:rPr>
          <w:b/>
          <w:bCs/>
        </w:rPr>
      </w:pPr>
      <w:r w:rsidRPr="005D4FEC">
        <w:rPr>
          <w:rFonts w:ascii="Calibri" w:hAnsi="Calibri"/>
          <w:b/>
          <w:bCs/>
        </w:rPr>
        <w:t xml:space="preserve">Announce Slate of Officers: </w:t>
      </w:r>
    </w:p>
    <w:p w14:paraId="2F80CBBF" w14:textId="431B0531" w:rsidR="005D4FEC" w:rsidRPr="006445E9" w:rsidRDefault="005D4FEC" w:rsidP="002F55AE">
      <w:pPr>
        <w:pStyle w:val="NormalWeb"/>
        <w:spacing w:before="0" w:beforeAutospacing="0" w:after="0" w:afterAutospacing="0"/>
      </w:pPr>
      <w:r w:rsidRPr="006445E9">
        <w:rPr>
          <w:rFonts w:ascii="Calibri" w:hAnsi="Calibri"/>
        </w:rPr>
        <w:t xml:space="preserve">President: </w:t>
      </w:r>
      <w:r w:rsidR="002F55AE" w:rsidRPr="006445E9">
        <w:rPr>
          <w:rFonts w:ascii="Calibri" w:hAnsi="Calibri"/>
        </w:rPr>
        <w:t xml:space="preserve">Vanessa </w:t>
      </w:r>
      <w:proofErr w:type="spellStart"/>
      <w:r w:rsidR="002F55AE" w:rsidRPr="006445E9">
        <w:rPr>
          <w:rFonts w:ascii="Calibri" w:hAnsi="Calibri"/>
        </w:rPr>
        <w:t>Marasco</w:t>
      </w:r>
      <w:proofErr w:type="spellEnd"/>
      <w:r w:rsidRPr="006445E9">
        <w:rPr>
          <w:rFonts w:ascii="Calibri" w:hAnsi="Calibri"/>
        </w:rPr>
        <w:t xml:space="preserve"> </w:t>
      </w:r>
    </w:p>
    <w:p w14:paraId="2B16E6FD" w14:textId="040161EB" w:rsidR="005715DB" w:rsidRDefault="005D4FEC" w:rsidP="002F55AE">
      <w:pPr>
        <w:pStyle w:val="NormalWeb"/>
        <w:spacing w:before="0" w:beforeAutospacing="0" w:after="0" w:afterAutospacing="0"/>
        <w:rPr>
          <w:rFonts w:ascii="Calibri" w:hAnsi="Calibri"/>
        </w:rPr>
      </w:pPr>
      <w:r w:rsidRPr="006445E9">
        <w:rPr>
          <w:rFonts w:ascii="Calibri" w:hAnsi="Calibri"/>
        </w:rPr>
        <w:t>Vice President</w:t>
      </w:r>
      <w:r w:rsidR="005715DB">
        <w:rPr>
          <w:rFonts w:ascii="Calibri" w:hAnsi="Calibri"/>
        </w:rPr>
        <w:t xml:space="preserve"> of Administration</w:t>
      </w:r>
      <w:r w:rsidRPr="006445E9">
        <w:rPr>
          <w:rFonts w:ascii="Calibri" w:hAnsi="Calibri"/>
        </w:rPr>
        <w:t xml:space="preserve">: </w:t>
      </w:r>
      <w:r w:rsidR="002F55AE" w:rsidRPr="006445E9">
        <w:rPr>
          <w:rFonts w:ascii="Calibri" w:hAnsi="Calibri"/>
        </w:rPr>
        <w:t>Amy Parker</w:t>
      </w:r>
    </w:p>
    <w:p w14:paraId="7B1522F1" w14:textId="59F0BFF8" w:rsidR="005D4FEC" w:rsidRPr="006445E9" w:rsidRDefault="005715DB" w:rsidP="002F55AE">
      <w:pPr>
        <w:pStyle w:val="NormalWeb"/>
        <w:spacing w:before="0" w:beforeAutospacing="0" w:after="0" w:afterAutospacing="0"/>
      </w:pPr>
      <w:r>
        <w:rPr>
          <w:rFonts w:ascii="Calibri" w:hAnsi="Calibri"/>
        </w:rPr>
        <w:t>Vice President of Fundraising: Jennifer Doe</w:t>
      </w:r>
      <w:r w:rsidR="005D4FEC" w:rsidRPr="006445E9">
        <w:rPr>
          <w:rFonts w:ascii="Calibri" w:hAnsi="Calibri"/>
        </w:rPr>
        <w:t xml:space="preserve"> </w:t>
      </w:r>
    </w:p>
    <w:p w14:paraId="74EA7F78" w14:textId="2E5E1FA0" w:rsidR="005D4FEC" w:rsidRPr="005D4FEC" w:rsidRDefault="005D4FEC" w:rsidP="005D4FEC">
      <w:pPr>
        <w:pStyle w:val="NormalWeb"/>
        <w:spacing w:before="0" w:beforeAutospacing="0" w:after="0" w:afterAutospacing="0"/>
      </w:pPr>
      <w:r w:rsidRPr="005D4FEC">
        <w:rPr>
          <w:rFonts w:ascii="Calibri" w:hAnsi="Calibri"/>
        </w:rPr>
        <w:t xml:space="preserve">Treasurer: </w:t>
      </w:r>
      <w:r w:rsidR="00136984">
        <w:rPr>
          <w:rFonts w:ascii="Calibri" w:hAnsi="Calibri"/>
        </w:rPr>
        <w:t xml:space="preserve">John </w:t>
      </w:r>
      <w:proofErr w:type="spellStart"/>
      <w:r w:rsidR="00136984">
        <w:rPr>
          <w:rFonts w:ascii="Calibri" w:hAnsi="Calibri"/>
        </w:rPr>
        <w:t>Wolpert</w:t>
      </w:r>
      <w:proofErr w:type="spellEnd"/>
    </w:p>
    <w:p w14:paraId="63290B9D" w14:textId="77777777" w:rsidR="005D4FEC" w:rsidRPr="005D4FEC" w:rsidRDefault="005D4FEC" w:rsidP="005D4FEC">
      <w:pPr>
        <w:pStyle w:val="NormalWeb"/>
        <w:spacing w:before="0" w:beforeAutospacing="0" w:after="0" w:afterAutospacing="0"/>
      </w:pPr>
      <w:r w:rsidRPr="005D4FEC">
        <w:rPr>
          <w:rFonts w:ascii="Calibri" w:hAnsi="Calibri"/>
        </w:rPr>
        <w:t xml:space="preserve">Secretary: </w:t>
      </w:r>
      <w:r>
        <w:rPr>
          <w:rFonts w:ascii="Calibri" w:hAnsi="Calibri"/>
        </w:rPr>
        <w:t>Alicia Assetto</w:t>
      </w:r>
      <w:r w:rsidRPr="005D4FEC">
        <w:rPr>
          <w:rFonts w:ascii="Calibri" w:hAnsi="Calibri"/>
        </w:rPr>
        <w:t xml:space="preserve"> </w:t>
      </w:r>
    </w:p>
    <w:p w14:paraId="3CA752E8" w14:textId="77777777" w:rsidR="006B2CD9" w:rsidRDefault="0048796B" w:rsidP="005D4FEC"/>
    <w:p w14:paraId="71C7A3A5" w14:textId="0461C24A" w:rsidR="001E1E66" w:rsidRDefault="00432784" w:rsidP="00993693">
      <w:pPr>
        <w:rPr>
          <w:b/>
          <w:bCs/>
        </w:rPr>
      </w:pPr>
      <w:r>
        <w:rPr>
          <w:b/>
          <w:bCs/>
        </w:rPr>
        <w:t>Old</w:t>
      </w:r>
      <w:r w:rsidR="002F55AE" w:rsidRPr="005C6750">
        <w:rPr>
          <w:b/>
          <w:bCs/>
        </w:rPr>
        <w:t xml:space="preserve"> Business</w:t>
      </w:r>
    </w:p>
    <w:p w14:paraId="15B9F5F9" w14:textId="77777777" w:rsidR="00EA031F" w:rsidRDefault="00EA031F" w:rsidP="00993693">
      <w:pPr>
        <w:rPr>
          <w:b/>
          <w:bCs/>
        </w:rPr>
      </w:pPr>
    </w:p>
    <w:p w14:paraId="1A1E0263" w14:textId="0F5A12AF" w:rsidR="00EA031F" w:rsidRDefault="00FC4927" w:rsidP="00EA03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Thanks for coming</w:t>
      </w:r>
      <w:r w:rsidR="00EA031F">
        <w:rPr>
          <w:b/>
          <w:bCs/>
        </w:rPr>
        <w:t>!</w:t>
      </w:r>
    </w:p>
    <w:p w14:paraId="1AD6189D" w14:textId="77777777" w:rsidR="00EA031F" w:rsidRPr="00EA031F" w:rsidRDefault="00EA031F" w:rsidP="00EA031F">
      <w:pPr>
        <w:pStyle w:val="ListParagraph"/>
        <w:rPr>
          <w:b/>
          <w:bCs/>
        </w:rPr>
      </w:pPr>
    </w:p>
    <w:p w14:paraId="332EE358" w14:textId="42D35E8A" w:rsidR="002560A9" w:rsidRPr="00E27DAA" w:rsidRDefault="002F55AE" w:rsidP="002560A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</w:t>
      </w:r>
      <w:r w:rsidR="005D2E03">
        <w:rPr>
          <w:b/>
          <w:bCs/>
        </w:rPr>
        <w:t>’s</w:t>
      </w:r>
      <w:r>
        <w:rPr>
          <w:b/>
          <w:bCs/>
        </w:rPr>
        <w:t xml:space="preserve"> Report – John </w:t>
      </w:r>
      <w:proofErr w:type="spellStart"/>
      <w:r>
        <w:rPr>
          <w:b/>
          <w:bCs/>
        </w:rPr>
        <w:t>Wolpert</w:t>
      </w:r>
      <w:proofErr w:type="spellEnd"/>
    </w:p>
    <w:p w14:paraId="152D7C80" w14:textId="4B53CD2B" w:rsidR="00606AD2" w:rsidRDefault="00186EE4" w:rsidP="00EA031F">
      <w:pPr>
        <w:pStyle w:val="ListParagraph"/>
        <w:numPr>
          <w:ilvl w:val="2"/>
          <w:numId w:val="1"/>
        </w:numPr>
      </w:pPr>
      <w:r>
        <w:t>Current Balance:</w:t>
      </w:r>
      <w:r w:rsidR="0093343D">
        <w:t xml:space="preserve"> about</w:t>
      </w:r>
      <w:r>
        <w:t xml:space="preserve"> </w:t>
      </w:r>
      <w:r w:rsidR="00993693">
        <w:t>$</w:t>
      </w:r>
      <w:r w:rsidR="0093343D">
        <w:t>34,000</w:t>
      </w:r>
    </w:p>
    <w:p w14:paraId="15FA139D" w14:textId="68F2C5E2" w:rsidR="00F96CD8" w:rsidRDefault="0093343D" w:rsidP="00F96CD8">
      <w:pPr>
        <w:pStyle w:val="ListParagraph"/>
        <w:numPr>
          <w:ilvl w:val="2"/>
          <w:numId w:val="1"/>
        </w:numPr>
      </w:pPr>
      <w:r>
        <w:t>Net Income for January $709</w:t>
      </w:r>
    </w:p>
    <w:p w14:paraId="56901EFC" w14:textId="449E5215" w:rsidR="0093343D" w:rsidRDefault="0093343D" w:rsidP="0093343D">
      <w:pPr>
        <w:pStyle w:val="ListParagraph"/>
        <w:numPr>
          <w:ilvl w:val="1"/>
          <w:numId w:val="1"/>
        </w:numPr>
      </w:pPr>
      <w:r>
        <w:t>Oscars fundraiser made $3,554 which was a 26% improvement from last year</w:t>
      </w:r>
    </w:p>
    <w:p w14:paraId="23AEC7DD" w14:textId="4EB7EDFA" w:rsidR="0093343D" w:rsidRDefault="0093343D" w:rsidP="0093343D">
      <w:pPr>
        <w:pStyle w:val="ListParagraph"/>
        <w:numPr>
          <w:ilvl w:val="2"/>
          <w:numId w:val="1"/>
        </w:numPr>
      </w:pPr>
      <w:r>
        <w:t>Chris the manager said our fundraiser was one of the best they do</w:t>
      </w:r>
    </w:p>
    <w:p w14:paraId="08BFC773" w14:textId="5342290B" w:rsidR="0093343D" w:rsidRDefault="0093343D" w:rsidP="0093343D">
      <w:pPr>
        <w:pStyle w:val="ListParagraph"/>
        <w:numPr>
          <w:ilvl w:val="1"/>
          <w:numId w:val="1"/>
        </w:numPr>
      </w:pPr>
      <w:r>
        <w:t>Our $34,000 balance will be reduced by end of year expenses such as:</w:t>
      </w:r>
    </w:p>
    <w:p w14:paraId="405335C2" w14:textId="055C6370" w:rsidR="0093343D" w:rsidRDefault="00A42A66" w:rsidP="0093343D">
      <w:pPr>
        <w:pStyle w:val="ListParagraph"/>
        <w:numPr>
          <w:ilvl w:val="2"/>
          <w:numId w:val="1"/>
        </w:numPr>
      </w:pPr>
      <w:r>
        <w:t>Scholarships</w:t>
      </w:r>
    </w:p>
    <w:p w14:paraId="41917C5A" w14:textId="6874F2B5" w:rsidR="00A42A66" w:rsidRDefault="00A42A66" w:rsidP="0093343D">
      <w:pPr>
        <w:pStyle w:val="ListParagraph"/>
        <w:numPr>
          <w:ilvl w:val="2"/>
          <w:numId w:val="1"/>
        </w:numPr>
      </w:pPr>
      <w:r>
        <w:t>5</w:t>
      </w:r>
      <w:r w:rsidRPr="00A42A66">
        <w:rPr>
          <w:vertAlign w:val="superscript"/>
        </w:rPr>
        <w:t>th</w:t>
      </w:r>
      <w:r>
        <w:t xml:space="preserve"> grade</w:t>
      </w:r>
    </w:p>
    <w:p w14:paraId="1CA10621" w14:textId="5328ECB7" w:rsidR="00A42A66" w:rsidRDefault="00A42A66" w:rsidP="0093343D">
      <w:pPr>
        <w:pStyle w:val="ListParagraph"/>
        <w:numPr>
          <w:ilvl w:val="2"/>
          <w:numId w:val="1"/>
        </w:numPr>
      </w:pPr>
      <w:r>
        <w:t>Field Day</w:t>
      </w:r>
    </w:p>
    <w:p w14:paraId="698FF7F9" w14:textId="0728A4BA" w:rsidR="00A42A66" w:rsidRDefault="00A42A66" w:rsidP="0093343D">
      <w:pPr>
        <w:pStyle w:val="ListParagraph"/>
        <w:numPr>
          <w:ilvl w:val="2"/>
          <w:numId w:val="1"/>
        </w:numPr>
      </w:pPr>
      <w:r>
        <w:t>Agenda Books</w:t>
      </w:r>
    </w:p>
    <w:p w14:paraId="640DF97A" w14:textId="78AC5F46" w:rsidR="00A42A66" w:rsidRDefault="00A42A66" w:rsidP="0093343D">
      <w:pPr>
        <w:pStyle w:val="ListParagraph"/>
        <w:numPr>
          <w:ilvl w:val="2"/>
          <w:numId w:val="1"/>
        </w:numPr>
      </w:pPr>
      <w:r>
        <w:t>Teacher Appreciation</w:t>
      </w:r>
    </w:p>
    <w:p w14:paraId="3D441A29" w14:textId="4EA17C08" w:rsidR="00A42A66" w:rsidRDefault="00A42A66" w:rsidP="0093343D">
      <w:pPr>
        <w:pStyle w:val="ListParagraph"/>
        <w:numPr>
          <w:ilvl w:val="2"/>
          <w:numId w:val="1"/>
        </w:numPr>
      </w:pPr>
      <w:r>
        <w:t>Lots more expenses</w:t>
      </w:r>
    </w:p>
    <w:p w14:paraId="07CFEC1B" w14:textId="6BAB4DB8" w:rsidR="00A42A66" w:rsidRDefault="00A42A66" w:rsidP="00A42A66">
      <w:pPr>
        <w:pStyle w:val="ListParagraph"/>
        <w:numPr>
          <w:ilvl w:val="1"/>
          <w:numId w:val="1"/>
        </w:numPr>
      </w:pPr>
      <w:r>
        <w:t>Savings account opened?</w:t>
      </w:r>
    </w:p>
    <w:p w14:paraId="24202FE6" w14:textId="25D16A68" w:rsidR="00A42A66" w:rsidRDefault="00A42A66" w:rsidP="00A42A66">
      <w:pPr>
        <w:pStyle w:val="ListParagraph"/>
        <w:numPr>
          <w:ilvl w:val="2"/>
          <w:numId w:val="1"/>
        </w:numPr>
      </w:pPr>
      <w:r>
        <w:t>Did not open a savings account yet</w:t>
      </w:r>
    </w:p>
    <w:p w14:paraId="31CBCE0E" w14:textId="2881B47D" w:rsidR="00A42A66" w:rsidRDefault="00A42A66" w:rsidP="00A42A66">
      <w:pPr>
        <w:pStyle w:val="ListParagraph"/>
        <w:numPr>
          <w:ilvl w:val="2"/>
          <w:numId w:val="1"/>
        </w:numPr>
      </w:pPr>
      <w:r>
        <w:t>PTA is discussing using some more of the funds as will be discussed tonight</w:t>
      </w:r>
    </w:p>
    <w:p w14:paraId="54D2728F" w14:textId="0B3A6522" w:rsidR="00A42A66" w:rsidRDefault="00A42A66" w:rsidP="00A42A66">
      <w:pPr>
        <w:pStyle w:val="ListParagraph"/>
        <w:numPr>
          <w:ilvl w:val="2"/>
          <w:numId w:val="1"/>
        </w:numPr>
      </w:pPr>
      <w:proofErr w:type="spellStart"/>
      <w:r>
        <w:t>Suntrust</w:t>
      </w:r>
      <w:proofErr w:type="spellEnd"/>
      <w:r>
        <w:t xml:space="preserve"> Bank has a higher interest rate for a larger deposit</w:t>
      </w:r>
    </w:p>
    <w:p w14:paraId="50FC8947" w14:textId="6BD4CBD8" w:rsidR="00993693" w:rsidRDefault="00A42A66" w:rsidP="00993693">
      <w:pPr>
        <w:pStyle w:val="ListParagraph"/>
        <w:numPr>
          <w:ilvl w:val="1"/>
          <w:numId w:val="1"/>
        </w:numPr>
      </w:pPr>
      <w:r>
        <w:t xml:space="preserve">January </w:t>
      </w:r>
      <w:r w:rsidR="00993693">
        <w:t>PTA Budget Report was available at the meeting</w:t>
      </w:r>
    </w:p>
    <w:p w14:paraId="2FFDF7A0" w14:textId="77777777" w:rsidR="00993693" w:rsidRDefault="00993693" w:rsidP="00993693">
      <w:pPr>
        <w:pStyle w:val="ListParagraph"/>
        <w:ind w:left="1440"/>
      </w:pPr>
    </w:p>
    <w:p w14:paraId="0C9669E4" w14:textId="609E9443" w:rsidR="00284B14" w:rsidRPr="00284B14" w:rsidRDefault="004D1A03" w:rsidP="00284B1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Principal’s Report – Cindy Bell</w:t>
      </w:r>
    </w:p>
    <w:p w14:paraId="69C45127" w14:textId="5A4680B9" w:rsidR="00F25AC1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Max </w:t>
      </w:r>
      <w:r w:rsidR="00A42A66">
        <w:t xml:space="preserve">Bent </w:t>
      </w:r>
      <w:r>
        <w:t>the Beat Box Man was phenomenal!  - Ask your kids to tell you about his visit</w:t>
      </w:r>
    </w:p>
    <w:p w14:paraId="327AE802" w14:textId="6EA91398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Was great for all grades</w:t>
      </w:r>
    </w:p>
    <w:p w14:paraId="61AAC088" w14:textId="19401321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The students asked lots of great questions</w:t>
      </w:r>
    </w:p>
    <w:p w14:paraId="3D379AF2" w14:textId="5D22057D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Ms. Bell really appreciates the cultural arts programs (Thanks Amy Parker)</w:t>
      </w:r>
    </w:p>
    <w:p w14:paraId="4A2A8AF7" w14:textId="6693A1B8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Students are benefiting and enjoying the presentations</w:t>
      </w:r>
    </w:p>
    <w:p w14:paraId="78FB9518" w14:textId="0ED1A706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G</w:t>
      </w:r>
      <w:r w:rsidR="004F6D44">
        <w:t>r</w:t>
      </w:r>
      <w:r>
        <w:t>oovy Science Night was lots of fun</w:t>
      </w:r>
    </w:p>
    <w:p w14:paraId="454D502F" w14:textId="687D5AB2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Board of Ed member, Tara </w:t>
      </w:r>
      <w:proofErr w:type="spellStart"/>
      <w:r>
        <w:t>Battaglia</w:t>
      </w:r>
      <w:proofErr w:type="spellEnd"/>
      <w:r>
        <w:t>, was in attendance and was impressed with the interactive stations</w:t>
      </w:r>
    </w:p>
    <w:p w14:paraId="6F03310B" w14:textId="147C64AC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There will be an International night by invitation only for ESOL students and their families</w:t>
      </w:r>
    </w:p>
    <w:p w14:paraId="2C0D477E" w14:textId="09B3F41C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2</w:t>
      </w:r>
      <w:r w:rsidRPr="006153B8">
        <w:rPr>
          <w:vertAlign w:val="superscript"/>
        </w:rPr>
        <w:t>nd</w:t>
      </w:r>
      <w:r>
        <w:t xml:space="preserve"> Grade Bread Bake is scheduled for Thursday, March 14</w:t>
      </w:r>
      <w:r w:rsidRPr="006153B8">
        <w:rPr>
          <w:vertAlign w:val="superscript"/>
        </w:rPr>
        <w:t>th</w:t>
      </w:r>
    </w:p>
    <w:p w14:paraId="13AA5CB9" w14:textId="37AA87C6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Currently, June 18</w:t>
      </w:r>
      <w:r w:rsidRPr="006153B8">
        <w:rPr>
          <w:vertAlign w:val="superscript"/>
        </w:rPr>
        <w:t>th</w:t>
      </w:r>
      <w:r>
        <w:t xml:space="preserve"> is the last day for students this year (subject to change)</w:t>
      </w:r>
    </w:p>
    <w:p w14:paraId="0B50D93C" w14:textId="5266E5F0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Will be early dismissal</w:t>
      </w:r>
    </w:p>
    <w:p w14:paraId="2EE2EB3A" w14:textId="612C3A67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5</w:t>
      </w:r>
      <w:r w:rsidRPr="006153B8">
        <w:rPr>
          <w:vertAlign w:val="superscript"/>
        </w:rPr>
        <w:t>th</w:t>
      </w:r>
      <w:r>
        <w:t xml:space="preserve"> grade promotion that day</w:t>
      </w:r>
    </w:p>
    <w:p w14:paraId="40964D9C" w14:textId="0CAE67E4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5</w:t>
      </w:r>
      <w:r w:rsidRPr="006153B8">
        <w:rPr>
          <w:vertAlign w:val="superscript"/>
        </w:rPr>
        <w:t>th</w:t>
      </w:r>
      <w:r>
        <w:t xml:space="preserve"> Grade fundraiser to replace the green stage curtains</w:t>
      </w:r>
    </w:p>
    <w:p w14:paraId="629BC3AB" w14:textId="25A1A11F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selling Joe </w:t>
      </w:r>
      <w:proofErr w:type="spellStart"/>
      <w:r>
        <w:t>Corbi’s</w:t>
      </w:r>
      <w:proofErr w:type="spellEnd"/>
      <w:r>
        <w:t xml:space="preserve"> pizza and desserts</w:t>
      </w:r>
    </w:p>
    <w:p w14:paraId="3338D073" w14:textId="7F101B84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Orders due Friday, March 15</w:t>
      </w:r>
      <w:r w:rsidRPr="006153B8">
        <w:rPr>
          <w:vertAlign w:val="superscript"/>
        </w:rPr>
        <w:t>th</w:t>
      </w:r>
    </w:p>
    <w:p w14:paraId="07666A7E" w14:textId="1F72B68B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Next school year will be</w:t>
      </w:r>
      <w:r w:rsidR="004F6D44">
        <w:t xml:space="preserve"> the</w:t>
      </w:r>
      <w:r>
        <w:t xml:space="preserve"> Eldersburg </w:t>
      </w:r>
      <w:r w:rsidR="004F6D44">
        <w:t>Elementary</w:t>
      </w:r>
      <w:r>
        <w:t xml:space="preserve"> 5oth anniversary</w:t>
      </w:r>
    </w:p>
    <w:p w14:paraId="27CE2E2D" w14:textId="0F65EE88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Ms. Bell is planning special events</w:t>
      </w:r>
    </w:p>
    <w:p w14:paraId="24669B70" w14:textId="54EA4840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Will plan to partner with PTA and parents</w:t>
      </w:r>
    </w:p>
    <w:p w14:paraId="1CE33EBB" w14:textId="7830299A" w:rsidR="006153B8" w:rsidRPr="006153B8" w:rsidRDefault="006153B8" w:rsidP="006153B8">
      <w:pPr>
        <w:pStyle w:val="ListParagraph"/>
        <w:numPr>
          <w:ilvl w:val="2"/>
          <w:numId w:val="1"/>
        </w:numPr>
        <w:rPr>
          <w:b/>
          <w:bCs/>
        </w:rPr>
      </w:pPr>
      <w:r>
        <w:t>Planning to open and add to a time capsule from the 25</w:t>
      </w:r>
      <w:r w:rsidRPr="006153B8">
        <w:rPr>
          <w:vertAlign w:val="superscript"/>
        </w:rPr>
        <w:t>th</w:t>
      </w:r>
      <w:r>
        <w:t xml:space="preserve"> anniversary </w:t>
      </w:r>
    </w:p>
    <w:p w14:paraId="39727CF2" w14:textId="51EAFEA0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There are 4 snow days scheduled for the 2019-2020 school year</w:t>
      </w:r>
    </w:p>
    <w:p w14:paraId="3F3733F7" w14:textId="4626CF64" w:rsidR="006153B8" w:rsidRPr="006153B8" w:rsidRDefault="006153B8" w:rsidP="006153B8">
      <w:pPr>
        <w:pStyle w:val="ListParagraph"/>
        <w:numPr>
          <w:ilvl w:val="1"/>
          <w:numId w:val="1"/>
        </w:numPr>
        <w:rPr>
          <w:b/>
          <w:bCs/>
        </w:rPr>
      </w:pPr>
      <w:r>
        <w:t>Ms. Bell will look into planning an International/Cultural night for all EES families</w:t>
      </w:r>
    </w:p>
    <w:p w14:paraId="118F6BCA" w14:textId="77777777" w:rsidR="006153B8" w:rsidRPr="006153B8" w:rsidRDefault="006153B8" w:rsidP="006153B8">
      <w:pPr>
        <w:pStyle w:val="ListParagraph"/>
        <w:ind w:left="1440"/>
        <w:rPr>
          <w:b/>
          <w:bCs/>
        </w:rPr>
      </w:pPr>
    </w:p>
    <w:p w14:paraId="73119049" w14:textId="09FBB29C" w:rsidR="007A41DB" w:rsidRPr="001A04CB" w:rsidRDefault="003F6234" w:rsidP="001A04CB">
      <w:pPr>
        <w:pStyle w:val="ListParagraph"/>
        <w:numPr>
          <w:ilvl w:val="0"/>
          <w:numId w:val="1"/>
        </w:numPr>
      </w:pPr>
      <w:r>
        <w:rPr>
          <w:b/>
          <w:bCs/>
        </w:rPr>
        <w:t>Orioles Fundraiser</w:t>
      </w:r>
      <w:r w:rsidR="00620EAB">
        <w:rPr>
          <w:b/>
          <w:bCs/>
        </w:rPr>
        <w:t xml:space="preserve"> – Mrs. Parsons</w:t>
      </w:r>
    </w:p>
    <w:p w14:paraId="11613AA1" w14:textId="28F9CA00" w:rsidR="00BC146B" w:rsidRDefault="00873DD0" w:rsidP="00873DD0">
      <w:pPr>
        <w:pStyle w:val="ListParagraph"/>
        <w:numPr>
          <w:ilvl w:val="1"/>
          <w:numId w:val="1"/>
        </w:numPr>
      </w:pPr>
      <w:r>
        <w:t>Options are to hold traditional fundraiser and offer tickets for $20/$5 to PTA fundraiser OR to sell a block of tickets on Student Night, Friday May 10</w:t>
      </w:r>
      <w:r w:rsidRPr="00873DD0">
        <w:rPr>
          <w:vertAlign w:val="superscript"/>
        </w:rPr>
        <w:t>th</w:t>
      </w:r>
      <w:r>
        <w:t xml:space="preserve"> at 7:05pm against the Angels (members in attendance agreed on student night option)</w:t>
      </w:r>
    </w:p>
    <w:p w14:paraId="6E939B20" w14:textId="016A332F" w:rsidR="00873DD0" w:rsidRDefault="00873DD0" w:rsidP="00873DD0">
      <w:pPr>
        <w:pStyle w:val="ListParagraph"/>
        <w:numPr>
          <w:ilvl w:val="1"/>
          <w:numId w:val="1"/>
        </w:numPr>
      </w:pPr>
      <w:r>
        <w:t>Student Night tickets are $9 each and will be a fun event, not a fundraiser</w:t>
      </w:r>
    </w:p>
    <w:p w14:paraId="4B10EC69" w14:textId="38292056" w:rsidR="00873DD0" w:rsidRDefault="00873DD0" w:rsidP="00873DD0">
      <w:pPr>
        <w:pStyle w:val="ListParagraph"/>
        <w:numPr>
          <w:ilvl w:val="1"/>
          <w:numId w:val="1"/>
        </w:numPr>
      </w:pPr>
      <w:r>
        <w:t>No more than 5 adults to every student can attend</w:t>
      </w:r>
    </w:p>
    <w:p w14:paraId="634A659D" w14:textId="1A60A4EF" w:rsidR="00873DD0" w:rsidRDefault="00873DD0" w:rsidP="00873DD0">
      <w:pPr>
        <w:pStyle w:val="ListParagraph"/>
        <w:numPr>
          <w:ilvl w:val="1"/>
          <w:numId w:val="1"/>
        </w:numPr>
      </w:pPr>
      <w:r>
        <w:t>Seats will be together in the Right Field, upper deck</w:t>
      </w:r>
    </w:p>
    <w:p w14:paraId="1FDA7253" w14:textId="121E36CF" w:rsidR="00873DD0" w:rsidRDefault="00873DD0" w:rsidP="00873DD0">
      <w:pPr>
        <w:pStyle w:val="ListParagraph"/>
        <w:numPr>
          <w:ilvl w:val="1"/>
          <w:numId w:val="1"/>
        </w:numPr>
      </w:pPr>
      <w:r>
        <w:t>Will collect ticket orders and money through EES</w:t>
      </w:r>
    </w:p>
    <w:p w14:paraId="1BDD4148" w14:textId="191B8DB3" w:rsidR="00873DD0" w:rsidRDefault="00873DD0" w:rsidP="00873DD0">
      <w:pPr>
        <w:pStyle w:val="ListParagraph"/>
        <w:numPr>
          <w:ilvl w:val="1"/>
          <w:numId w:val="1"/>
        </w:numPr>
      </w:pPr>
      <w:r>
        <w:t>Will send out flyer on March 25</w:t>
      </w:r>
      <w:r w:rsidRPr="00873DD0">
        <w:rPr>
          <w:vertAlign w:val="superscript"/>
        </w:rPr>
        <w:t>th</w:t>
      </w:r>
      <w:r>
        <w:t xml:space="preserve"> after BINGO</w:t>
      </w:r>
    </w:p>
    <w:p w14:paraId="192E1D02" w14:textId="0930E0F6" w:rsidR="00873DD0" w:rsidRDefault="00873DD0" w:rsidP="00873DD0">
      <w:pPr>
        <w:pStyle w:val="ListParagraph"/>
        <w:numPr>
          <w:ilvl w:val="1"/>
          <w:numId w:val="1"/>
        </w:numPr>
      </w:pPr>
      <w:r>
        <w:t>Can post a save the date on</w:t>
      </w:r>
      <w:r w:rsidR="005703AF">
        <w:t xml:space="preserve"> the PTA</w:t>
      </w:r>
      <w:r>
        <w:t xml:space="preserve"> Facebook page</w:t>
      </w:r>
    </w:p>
    <w:p w14:paraId="22A655C9" w14:textId="0FDEB798" w:rsidR="00873DD0" w:rsidRDefault="00873DD0" w:rsidP="00873DD0">
      <w:pPr>
        <w:pStyle w:val="ListParagraph"/>
        <w:numPr>
          <w:ilvl w:val="1"/>
          <w:numId w:val="1"/>
        </w:numPr>
      </w:pPr>
      <w:r>
        <w:t>Mrs. Parsons will look into getting a fun t-shirt design</w:t>
      </w:r>
    </w:p>
    <w:p w14:paraId="52AF1960" w14:textId="77777777" w:rsidR="00372364" w:rsidRDefault="00372364" w:rsidP="00372364"/>
    <w:p w14:paraId="63AA8D38" w14:textId="77777777" w:rsidR="00372364" w:rsidRDefault="00372364" w:rsidP="00372364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Upcoming PTA Board Vacancy – Secretary</w:t>
      </w:r>
    </w:p>
    <w:p w14:paraId="20F8826D" w14:textId="77777777" w:rsidR="00372364" w:rsidRPr="007D1F61" w:rsidRDefault="00372364" w:rsidP="00372364">
      <w:pPr>
        <w:pStyle w:val="ListParagraph"/>
        <w:numPr>
          <w:ilvl w:val="1"/>
          <w:numId w:val="29"/>
        </w:numPr>
      </w:pPr>
      <w:r w:rsidRPr="007D1F61">
        <w:t xml:space="preserve">There is a </w:t>
      </w:r>
      <w:proofErr w:type="gramStart"/>
      <w:r w:rsidRPr="007D1F61">
        <w:t>three year</w:t>
      </w:r>
      <w:proofErr w:type="gramEnd"/>
      <w:r w:rsidRPr="007D1F61">
        <w:t xml:space="preserve"> term limit for board positions.  Alicia Assetto will have completed 3 years of service in the Secretary position at the end of this school year.</w:t>
      </w:r>
    </w:p>
    <w:p w14:paraId="51772A9C" w14:textId="37F672E1" w:rsidR="00372364" w:rsidRPr="00CE42E1" w:rsidRDefault="00372364" w:rsidP="00372364">
      <w:pPr>
        <w:pStyle w:val="ListParagraph"/>
        <w:numPr>
          <w:ilvl w:val="1"/>
          <w:numId w:val="29"/>
        </w:numPr>
      </w:pPr>
      <w:r w:rsidRPr="007D1F61">
        <w:t xml:space="preserve">Interested candidates can express intent by the April meeting and will be voted </w:t>
      </w:r>
      <w:r>
        <w:t xml:space="preserve">into position </w:t>
      </w:r>
      <w:r w:rsidRPr="007D1F61">
        <w:t>in May</w:t>
      </w:r>
    </w:p>
    <w:p w14:paraId="2F400560" w14:textId="77777777" w:rsidR="00CE42E1" w:rsidRPr="007A41DB" w:rsidRDefault="00CE42E1" w:rsidP="00CE42E1">
      <w:pPr>
        <w:pStyle w:val="ListParagraph"/>
        <w:ind w:left="2160"/>
        <w:rPr>
          <w:b/>
          <w:bCs/>
        </w:rPr>
      </w:pPr>
    </w:p>
    <w:p w14:paraId="0B15C766" w14:textId="2B68F335" w:rsidR="007B7791" w:rsidRPr="00CE42E1" w:rsidRDefault="00EB15F1" w:rsidP="00122FA8">
      <w:pPr>
        <w:pStyle w:val="ListParagraph"/>
        <w:numPr>
          <w:ilvl w:val="0"/>
          <w:numId w:val="20"/>
        </w:num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Hershey</w:t>
      </w:r>
      <w:proofErr w:type="spellEnd"/>
      <w:r>
        <w:rPr>
          <w:b/>
          <w:bCs/>
          <w:lang w:val="it-IT"/>
        </w:rPr>
        <w:t xml:space="preserve"> Park </w:t>
      </w:r>
      <w:proofErr w:type="spellStart"/>
      <w:r>
        <w:rPr>
          <w:b/>
          <w:bCs/>
          <w:lang w:val="it-IT"/>
        </w:rPr>
        <w:t>Tickets</w:t>
      </w:r>
      <w:proofErr w:type="spellEnd"/>
      <w:r w:rsidR="00B34533" w:rsidRPr="00CE42E1">
        <w:rPr>
          <w:b/>
          <w:bCs/>
          <w:lang w:val="it-IT"/>
        </w:rPr>
        <w:t xml:space="preserve"> – </w:t>
      </w:r>
      <w:r w:rsidR="00122FA8" w:rsidRPr="00CE42E1">
        <w:rPr>
          <w:b/>
          <w:bCs/>
          <w:lang w:val="it-IT"/>
        </w:rPr>
        <w:t>Vanessa Marasco</w:t>
      </w:r>
    </w:p>
    <w:p w14:paraId="29A0F8E8" w14:textId="6F636193" w:rsidR="00BC146B" w:rsidRDefault="00D457DB" w:rsidP="006D63EF">
      <w:pPr>
        <w:pStyle w:val="ListParagraph"/>
        <w:numPr>
          <w:ilvl w:val="1"/>
          <w:numId w:val="20"/>
        </w:numPr>
      </w:pPr>
      <w:r>
        <w:t>PTA makes $5 for each ticket, they are being sold this year for $38 each</w:t>
      </w:r>
    </w:p>
    <w:p w14:paraId="4A210255" w14:textId="7A86F0D4" w:rsidR="00D457DB" w:rsidRDefault="00D457DB" w:rsidP="006D63EF">
      <w:pPr>
        <w:pStyle w:val="ListParagraph"/>
        <w:numPr>
          <w:ilvl w:val="1"/>
          <w:numId w:val="20"/>
        </w:numPr>
      </w:pPr>
      <w:r>
        <w:t>March 8</w:t>
      </w:r>
      <w:r w:rsidRPr="00D457DB">
        <w:rPr>
          <w:vertAlign w:val="superscript"/>
        </w:rPr>
        <w:t>th</w:t>
      </w:r>
      <w:r>
        <w:t xml:space="preserve"> is the last day to send in orders</w:t>
      </w:r>
    </w:p>
    <w:p w14:paraId="27EAECB0" w14:textId="3332E382" w:rsidR="00D457DB" w:rsidRDefault="00D457DB" w:rsidP="006D63EF">
      <w:pPr>
        <w:pStyle w:val="ListParagraph"/>
        <w:numPr>
          <w:ilvl w:val="1"/>
          <w:numId w:val="20"/>
        </w:numPr>
      </w:pPr>
      <w:r>
        <w:t>Look for the purple order forms</w:t>
      </w:r>
      <w:r w:rsidR="005703AF">
        <w:t xml:space="preserve"> coming home soon</w:t>
      </w:r>
    </w:p>
    <w:p w14:paraId="52B06DE0" w14:textId="77777777" w:rsidR="00D457DB" w:rsidRDefault="00D457DB" w:rsidP="00D457DB">
      <w:pPr>
        <w:pStyle w:val="ListParagraph"/>
        <w:ind w:left="1440"/>
      </w:pPr>
    </w:p>
    <w:p w14:paraId="1F79942E" w14:textId="2E52D674" w:rsidR="00BC146B" w:rsidRPr="00D457DB" w:rsidRDefault="00BC146B" w:rsidP="00BC146B">
      <w:pPr>
        <w:pStyle w:val="ListParagraph"/>
        <w:numPr>
          <w:ilvl w:val="0"/>
          <w:numId w:val="20"/>
        </w:numPr>
        <w:rPr>
          <w:b/>
          <w:bCs/>
        </w:rPr>
      </w:pPr>
      <w:r w:rsidRPr="00D457DB">
        <w:rPr>
          <w:b/>
          <w:bCs/>
        </w:rPr>
        <w:t xml:space="preserve">Oscar’s Night Fundraiser – Jenn </w:t>
      </w:r>
      <w:proofErr w:type="spellStart"/>
      <w:r w:rsidRPr="00D457DB">
        <w:rPr>
          <w:b/>
          <w:bCs/>
        </w:rPr>
        <w:t>Labin</w:t>
      </w:r>
      <w:proofErr w:type="spellEnd"/>
      <w:r w:rsidRPr="00D457DB">
        <w:rPr>
          <w:b/>
          <w:bCs/>
        </w:rPr>
        <w:t xml:space="preserve"> &amp; Karen McLaren </w:t>
      </w:r>
    </w:p>
    <w:p w14:paraId="57ECE9AA" w14:textId="16830ECF" w:rsidR="00C770D5" w:rsidRDefault="00D457DB" w:rsidP="00C770D5">
      <w:pPr>
        <w:pStyle w:val="ListParagraph"/>
        <w:numPr>
          <w:ilvl w:val="1"/>
          <w:numId w:val="20"/>
        </w:numPr>
      </w:pPr>
      <w:r>
        <w:t xml:space="preserve">Big thank you to Karen McLaren and Jenn </w:t>
      </w:r>
      <w:proofErr w:type="spellStart"/>
      <w:r>
        <w:t>Labin</w:t>
      </w:r>
      <w:proofErr w:type="spellEnd"/>
      <w:r>
        <w:t xml:space="preserve"> for the successful Oscar’s Fundraiser</w:t>
      </w:r>
    </w:p>
    <w:p w14:paraId="41F13DBF" w14:textId="77777777" w:rsidR="00A57BE5" w:rsidRDefault="00A57BE5" w:rsidP="00A57BE5"/>
    <w:p w14:paraId="7D84D3F3" w14:textId="3CDBCE00" w:rsidR="00A57BE5" w:rsidRPr="00FD0164" w:rsidRDefault="00A57BE5" w:rsidP="00A57BE5">
      <w:pPr>
        <w:pStyle w:val="ListParagraph"/>
        <w:numPr>
          <w:ilvl w:val="0"/>
          <w:numId w:val="28"/>
        </w:numPr>
        <w:rPr>
          <w:b/>
          <w:bCs/>
        </w:rPr>
      </w:pPr>
      <w:r w:rsidRPr="00FD0164">
        <w:rPr>
          <w:b/>
          <w:bCs/>
        </w:rPr>
        <w:t xml:space="preserve">BINGO – </w:t>
      </w:r>
      <w:r w:rsidR="00D457DB">
        <w:rPr>
          <w:b/>
          <w:bCs/>
        </w:rPr>
        <w:t xml:space="preserve">Saturday, </w:t>
      </w:r>
      <w:r w:rsidRPr="00FD0164">
        <w:rPr>
          <w:b/>
          <w:bCs/>
        </w:rPr>
        <w:t>March 23</w:t>
      </w:r>
      <w:r w:rsidRPr="00FD0164">
        <w:rPr>
          <w:b/>
          <w:bCs/>
          <w:vertAlign w:val="superscript"/>
        </w:rPr>
        <w:t>rd</w:t>
      </w:r>
      <w:r w:rsidRPr="00FD0164">
        <w:rPr>
          <w:b/>
          <w:bCs/>
        </w:rPr>
        <w:t>!</w:t>
      </w:r>
    </w:p>
    <w:p w14:paraId="2236AD2F" w14:textId="3D2B9D80" w:rsidR="00BC146B" w:rsidRDefault="00A57BE5" w:rsidP="00D457DB">
      <w:pPr>
        <w:pStyle w:val="ListParagraph"/>
        <w:numPr>
          <w:ilvl w:val="1"/>
          <w:numId w:val="28"/>
        </w:numPr>
      </w:pPr>
      <w:r>
        <w:t>Will need a caller!!</w:t>
      </w:r>
    </w:p>
    <w:p w14:paraId="01E330D1" w14:textId="12EC8C54" w:rsidR="00D457DB" w:rsidRDefault="00D457DB" w:rsidP="00D457DB">
      <w:pPr>
        <w:pStyle w:val="ListParagraph"/>
        <w:numPr>
          <w:ilvl w:val="2"/>
          <w:numId w:val="28"/>
        </w:numPr>
      </w:pPr>
      <w:r>
        <w:t>Need someone with a big voice</w:t>
      </w:r>
    </w:p>
    <w:p w14:paraId="4D46093F" w14:textId="59D9B8FD" w:rsidR="00D457DB" w:rsidRDefault="00D457DB" w:rsidP="00D457DB">
      <w:pPr>
        <w:pStyle w:val="ListParagraph"/>
        <w:numPr>
          <w:ilvl w:val="1"/>
          <w:numId w:val="28"/>
        </w:numPr>
      </w:pPr>
      <w:r>
        <w:t>Looking for donations</w:t>
      </w:r>
    </w:p>
    <w:p w14:paraId="12DD963F" w14:textId="1A079BE0" w:rsidR="00D457DB" w:rsidRDefault="00D457DB" w:rsidP="00D457DB">
      <w:pPr>
        <w:pStyle w:val="ListParagraph"/>
        <w:numPr>
          <w:ilvl w:val="1"/>
          <w:numId w:val="28"/>
        </w:numPr>
      </w:pPr>
      <w:r>
        <w:t>BINGO sold out last year</w:t>
      </w:r>
    </w:p>
    <w:p w14:paraId="4DADBDDE" w14:textId="60D57DEE" w:rsidR="00D457DB" w:rsidRDefault="00D457DB" w:rsidP="00D457DB">
      <w:pPr>
        <w:pStyle w:val="ListParagraph"/>
        <w:numPr>
          <w:ilvl w:val="1"/>
          <w:numId w:val="28"/>
        </w:numPr>
      </w:pPr>
      <w:proofErr w:type="spellStart"/>
      <w:r>
        <w:t>Norwoods</w:t>
      </w:r>
      <w:proofErr w:type="spellEnd"/>
      <w:r>
        <w:t xml:space="preserve"> will be coming again with</w:t>
      </w:r>
      <w:r w:rsidR="005703AF">
        <w:t xml:space="preserve"> their delicious</w:t>
      </w:r>
      <w:r>
        <w:t xml:space="preserve"> ice</w:t>
      </w:r>
      <w:r w:rsidR="005703AF">
        <w:t xml:space="preserve"> </w:t>
      </w:r>
      <w:r>
        <w:t>cream</w:t>
      </w:r>
    </w:p>
    <w:p w14:paraId="109AB467" w14:textId="6ECB21F9" w:rsidR="00D457DB" w:rsidRDefault="00D457DB" w:rsidP="00D457DB">
      <w:pPr>
        <w:pStyle w:val="ListParagraph"/>
        <w:numPr>
          <w:ilvl w:val="1"/>
          <w:numId w:val="28"/>
        </w:numPr>
      </w:pPr>
      <w:r>
        <w:t>Jenn needs lots of help contacting local businesses to ask for donation and pick up the donations before our event</w:t>
      </w:r>
    </w:p>
    <w:p w14:paraId="17D0356E" w14:textId="3F7A1CC8" w:rsidR="00D457DB" w:rsidRDefault="00D457DB" w:rsidP="00D457DB">
      <w:pPr>
        <w:pStyle w:val="ListParagraph"/>
        <w:numPr>
          <w:ilvl w:val="1"/>
          <w:numId w:val="28"/>
        </w:numPr>
      </w:pPr>
      <w:r>
        <w:t>Bring any donations you collect to our next meeting</w:t>
      </w:r>
    </w:p>
    <w:p w14:paraId="299E784E" w14:textId="57E37FE1" w:rsidR="00D457DB" w:rsidRDefault="00D457DB" w:rsidP="00D457DB">
      <w:pPr>
        <w:pStyle w:val="ListParagraph"/>
        <w:numPr>
          <w:ilvl w:val="1"/>
          <w:numId w:val="28"/>
        </w:numPr>
      </w:pPr>
      <w:r>
        <w:t>Will have 3 passes for Stratosphere</w:t>
      </w:r>
    </w:p>
    <w:p w14:paraId="34B9D314" w14:textId="77777777" w:rsidR="00D457DB" w:rsidRPr="007B7791" w:rsidRDefault="00D457DB" w:rsidP="00D457DB">
      <w:pPr>
        <w:pStyle w:val="ListParagraph"/>
        <w:ind w:left="1440"/>
      </w:pPr>
    </w:p>
    <w:p w14:paraId="7B3DE426" w14:textId="0EF1F1A4" w:rsidR="00A172F4" w:rsidRPr="00487D4A" w:rsidRDefault="008A3C58" w:rsidP="00487D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Box Tops – Carrie </w:t>
      </w:r>
      <w:proofErr w:type="spellStart"/>
      <w:r>
        <w:rPr>
          <w:b/>
          <w:bCs/>
        </w:rPr>
        <w:t>Trudden</w:t>
      </w:r>
      <w:proofErr w:type="spellEnd"/>
    </w:p>
    <w:p w14:paraId="1CF0EB47" w14:textId="5C65D4A2" w:rsidR="0058379E" w:rsidRPr="003339E8" w:rsidRDefault="003339E8" w:rsidP="003339E8">
      <w:pPr>
        <w:pStyle w:val="ListParagraph"/>
        <w:numPr>
          <w:ilvl w:val="1"/>
          <w:numId w:val="3"/>
        </w:numPr>
        <w:rPr>
          <w:b/>
          <w:bCs/>
        </w:rPr>
      </w:pPr>
      <w:r>
        <w:t>Carrie is making a collection in the morning</w:t>
      </w:r>
    </w:p>
    <w:p w14:paraId="1BC7D5E8" w14:textId="64703735" w:rsidR="003339E8" w:rsidRPr="0058379E" w:rsidRDefault="003339E8" w:rsidP="003339E8">
      <w:pPr>
        <w:pStyle w:val="ListParagraph"/>
        <w:numPr>
          <w:ilvl w:val="1"/>
          <w:numId w:val="3"/>
        </w:numPr>
        <w:rPr>
          <w:b/>
          <w:bCs/>
        </w:rPr>
      </w:pPr>
      <w:r>
        <w:t>Keep collecting all year!!</w:t>
      </w:r>
    </w:p>
    <w:p w14:paraId="66ABA7FD" w14:textId="77777777" w:rsidR="0058379E" w:rsidRPr="00F47DA8" w:rsidRDefault="0058379E" w:rsidP="0058379E">
      <w:pPr>
        <w:pStyle w:val="ListParagraph"/>
        <w:ind w:left="2160"/>
        <w:rPr>
          <w:b/>
          <w:bCs/>
        </w:rPr>
      </w:pPr>
    </w:p>
    <w:p w14:paraId="0430F9BA" w14:textId="527FA4B9" w:rsidR="00A172F4" w:rsidRDefault="006E17A4" w:rsidP="0058379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</w:t>
      </w:r>
      <w:r w:rsidR="000D2290">
        <w:rPr>
          <w:b/>
          <w:bCs/>
        </w:rPr>
        <w:t>estaurant Nights</w:t>
      </w:r>
      <w:r w:rsidR="001F32AE">
        <w:rPr>
          <w:b/>
          <w:bCs/>
        </w:rPr>
        <w:t xml:space="preserve"> – </w:t>
      </w:r>
      <w:r w:rsidR="0058379E">
        <w:rPr>
          <w:b/>
          <w:bCs/>
        </w:rPr>
        <w:t>Lauren Rinker</w:t>
      </w:r>
    </w:p>
    <w:p w14:paraId="5429FB1B" w14:textId="24296D42" w:rsidR="0058379E" w:rsidRPr="003339E8" w:rsidRDefault="003339E8" w:rsidP="0058379E">
      <w:pPr>
        <w:pStyle w:val="ListParagraph"/>
        <w:numPr>
          <w:ilvl w:val="1"/>
          <w:numId w:val="3"/>
        </w:numPr>
        <w:rPr>
          <w:b/>
          <w:bCs/>
        </w:rPr>
      </w:pPr>
      <w:r>
        <w:t>Tuesday, March 12</w:t>
      </w:r>
      <w:r w:rsidRPr="003339E8">
        <w:rPr>
          <w:vertAlign w:val="superscript"/>
        </w:rPr>
        <w:t>th</w:t>
      </w:r>
      <w:r>
        <w:t xml:space="preserve"> will be the Chipotle fundraiser</w:t>
      </w:r>
    </w:p>
    <w:p w14:paraId="1678678E" w14:textId="44E5EE82" w:rsidR="003339E8" w:rsidRPr="003339E8" w:rsidRDefault="003339E8" w:rsidP="0058379E">
      <w:pPr>
        <w:pStyle w:val="ListParagraph"/>
        <w:numPr>
          <w:ilvl w:val="1"/>
          <w:numId w:val="3"/>
        </w:numPr>
        <w:rPr>
          <w:b/>
          <w:bCs/>
        </w:rPr>
      </w:pPr>
      <w:r>
        <w:t>Very popular earlier this year</w:t>
      </w:r>
    </w:p>
    <w:p w14:paraId="53DC48E9" w14:textId="02FC6EFC" w:rsidR="003339E8" w:rsidRPr="003339E8" w:rsidRDefault="003339E8" w:rsidP="003339E8">
      <w:pPr>
        <w:pStyle w:val="ListParagraph"/>
        <w:numPr>
          <w:ilvl w:val="1"/>
          <w:numId w:val="3"/>
        </w:numPr>
        <w:rPr>
          <w:b/>
          <w:bCs/>
        </w:rPr>
      </w:pPr>
      <w:r>
        <w:t>PTA will earn 33% when our orders reach $300</w:t>
      </w:r>
    </w:p>
    <w:p w14:paraId="43413C29" w14:textId="3ABB3B73" w:rsidR="003339E8" w:rsidRPr="003339E8" w:rsidRDefault="003339E8" w:rsidP="003339E8">
      <w:pPr>
        <w:pStyle w:val="ListParagraph"/>
        <w:numPr>
          <w:ilvl w:val="1"/>
          <w:numId w:val="3"/>
        </w:numPr>
        <w:rPr>
          <w:b/>
          <w:bCs/>
        </w:rPr>
      </w:pPr>
      <w:r>
        <w:t>Let us know if you have ideas for next year’s restaurant nights</w:t>
      </w:r>
    </w:p>
    <w:p w14:paraId="23A98E0D" w14:textId="48955503" w:rsidR="003339E8" w:rsidRPr="003339E8" w:rsidRDefault="003339E8" w:rsidP="003339E8">
      <w:pPr>
        <w:pStyle w:val="ListParagraph"/>
        <w:numPr>
          <w:ilvl w:val="1"/>
          <w:numId w:val="3"/>
        </w:numPr>
        <w:rPr>
          <w:b/>
          <w:bCs/>
        </w:rPr>
      </w:pPr>
      <w:r>
        <w:t>Krista Schneider will take over for the 2019-2020 school year</w:t>
      </w:r>
    </w:p>
    <w:p w14:paraId="5CBA7154" w14:textId="77777777" w:rsidR="001102DB" w:rsidRDefault="001102DB" w:rsidP="00717109"/>
    <w:p w14:paraId="366F72DF" w14:textId="293FF744" w:rsidR="002F06EC" w:rsidRPr="006B3DF8" w:rsidRDefault="002F06EC" w:rsidP="00717109">
      <w:pPr>
        <w:pStyle w:val="ListParagraph"/>
        <w:numPr>
          <w:ilvl w:val="0"/>
          <w:numId w:val="23"/>
        </w:numPr>
        <w:rPr>
          <w:b/>
          <w:bCs/>
        </w:rPr>
      </w:pPr>
      <w:r w:rsidRPr="006B3DF8">
        <w:rPr>
          <w:b/>
          <w:bCs/>
        </w:rPr>
        <w:t>Cultural Arts</w:t>
      </w:r>
      <w:r w:rsidR="00717109">
        <w:rPr>
          <w:b/>
          <w:bCs/>
        </w:rPr>
        <w:t xml:space="preserve"> </w:t>
      </w:r>
      <w:r w:rsidRPr="006B3DF8">
        <w:rPr>
          <w:b/>
          <w:bCs/>
        </w:rPr>
        <w:t>– Amy Parker</w:t>
      </w:r>
    </w:p>
    <w:p w14:paraId="4810F9AF" w14:textId="3723BF09" w:rsidR="008C7D7E" w:rsidRDefault="009224B4" w:rsidP="009224B4">
      <w:pPr>
        <w:pStyle w:val="ListParagraph"/>
        <w:numPr>
          <w:ilvl w:val="1"/>
          <w:numId w:val="23"/>
        </w:numPr>
      </w:pPr>
      <w:r>
        <w:t>Max Bent was amazing</w:t>
      </w:r>
    </w:p>
    <w:p w14:paraId="5395DBF2" w14:textId="782CCEBD" w:rsidR="009224B4" w:rsidRDefault="009224B4" w:rsidP="009224B4">
      <w:pPr>
        <w:pStyle w:val="ListParagraph"/>
        <w:numPr>
          <w:ilvl w:val="2"/>
          <w:numId w:val="23"/>
        </w:numPr>
      </w:pPr>
      <w:r>
        <w:t>He complemented our students as well</w:t>
      </w:r>
    </w:p>
    <w:p w14:paraId="60E6252B" w14:textId="0F717BD4" w:rsidR="009224B4" w:rsidRDefault="009224B4" w:rsidP="009224B4">
      <w:pPr>
        <w:pStyle w:val="ListParagraph"/>
        <w:numPr>
          <w:ilvl w:val="1"/>
          <w:numId w:val="23"/>
        </w:numPr>
      </w:pPr>
      <w:r>
        <w:t>Depending on scheduling, we might be able to squeeze in one more cultural arts presentation this school year</w:t>
      </w:r>
    </w:p>
    <w:p w14:paraId="4447BEDA" w14:textId="670CA823" w:rsidR="009224B4" w:rsidRDefault="009224B4" w:rsidP="009224B4">
      <w:pPr>
        <w:pStyle w:val="ListParagraph"/>
        <w:numPr>
          <w:ilvl w:val="1"/>
          <w:numId w:val="23"/>
        </w:numPr>
      </w:pPr>
      <w:r>
        <w:t>Slim Goodbody was also awesome</w:t>
      </w:r>
    </w:p>
    <w:p w14:paraId="3EEB619D" w14:textId="51813F58" w:rsidR="009224B4" w:rsidRDefault="009224B4" w:rsidP="009224B4">
      <w:pPr>
        <w:pStyle w:val="ListParagraph"/>
        <w:numPr>
          <w:ilvl w:val="2"/>
          <w:numId w:val="23"/>
        </w:numPr>
      </w:pPr>
      <w:r>
        <w:t>Lots of good tie-ins with the curriculum</w:t>
      </w:r>
    </w:p>
    <w:p w14:paraId="0D3F53DF" w14:textId="7336B4A8" w:rsidR="009224B4" w:rsidRDefault="009224B4" w:rsidP="009224B4">
      <w:pPr>
        <w:pStyle w:val="ListParagraph"/>
        <w:numPr>
          <w:ilvl w:val="2"/>
          <w:numId w:val="23"/>
        </w:numPr>
      </w:pPr>
      <w:r>
        <w:t>Benefits all the students</w:t>
      </w:r>
    </w:p>
    <w:p w14:paraId="0845A77A" w14:textId="10BAB875" w:rsidR="009224B4" w:rsidRDefault="009224B4" w:rsidP="009224B4">
      <w:pPr>
        <w:pStyle w:val="ListParagraph"/>
        <w:numPr>
          <w:ilvl w:val="1"/>
          <w:numId w:val="23"/>
        </w:numPr>
      </w:pPr>
      <w:r>
        <w:t>Mrs. Parsons suggested Kevin Martin – Steel Drum artist</w:t>
      </w:r>
    </w:p>
    <w:p w14:paraId="7494EFA6" w14:textId="2B61B38D" w:rsidR="009224B4" w:rsidRDefault="009224B4" w:rsidP="009224B4">
      <w:pPr>
        <w:pStyle w:val="ListParagraph"/>
        <w:numPr>
          <w:ilvl w:val="2"/>
          <w:numId w:val="23"/>
        </w:numPr>
      </w:pPr>
      <w:r>
        <w:t>Might be able to bring a whole set of drums for students to play</w:t>
      </w:r>
    </w:p>
    <w:p w14:paraId="00FE0064" w14:textId="25495C1C" w:rsidR="009224B4" w:rsidRDefault="009224B4" w:rsidP="009224B4">
      <w:pPr>
        <w:pStyle w:val="ListParagraph"/>
        <w:numPr>
          <w:ilvl w:val="2"/>
          <w:numId w:val="23"/>
        </w:numPr>
      </w:pPr>
      <w:r>
        <w:t>A one day residency with our students</w:t>
      </w:r>
    </w:p>
    <w:p w14:paraId="2F27F311" w14:textId="77777777" w:rsidR="00B623EB" w:rsidRPr="00D50909" w:rsidRDefault="00B623EB" w:rsidP="00B623EB">
      <w:pPr>
        <w:pStyle w:val="ListParagraph"/>
        <w:ind w:left="2160"/>
      </w:pPr>
    </w:p>
    <w:p w14:paraId="4AE419E7" w14:textId="7AE6E1D9" w:rsidR="00FD2986" w:rsidRDefault="00BB2FF0" w:rsidP="00BB2FF0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Groovy Science Night</w:t>
      </w:r>
      <w:r w:rsidR="005B107E">
        <w:rPr>
          <w:b/>
          <w:bCs/>
        </w:rPr>
        <w:t xml:space="preserve"> – Dan Simon &amp; Eli Richards</w:t>
      </w:r>
    </w:p>
    <w:p w14:paraId="51C00F33" w14:textId="07160C17" w:rsidR="00BB2FF0" w:rsidRPr="00BB2FF0" w:rsidRDefault="00B623EB" w:rsidP="00B623EB">
      <w:pPr>
        <w:pStyle w:val="ListParagraph"/>
        <w:numPr>
          <w:ilvl w:val="1"/>
          <w:numId w:val="26"/>
        </w:numPr>
      </w:pPr>
      <w:r>
        <w:t>Google Earth was a fun change</w:t>
      </w:r>
    </w:p>
    <w:p w14:paraId="33E7D8EE" w14:textId="77777777" w:rsidR="00432784" w:rsidRDefault="00432784" w:rsidP="00432784">
      <w:pPr>
        <w:rPr>
          <w:b/>
          <w:bCs/>
        </w:rPr>
      </w:pPr>
    </w:p>
    <w:p w14:paraId="51D57D9F" w14:textId="0A5D6000" w:rsidR="00432784" w:rsidRDefault="00432784" w:rsidP="00432784">
      <w:pPr>
        <w:rPr>
          <w:b/>
          <w:bCs/>
        </w:rPr>
      </w:pPr>
      <w:r>
        <w:rPr>
          <w:b/>
          <w:bCs/>
        </w:rPr>
        <w:t>New Business</w:t>
      </w:r>
    </w:p>
    <w:p w14:paraId="064118B4" w14:textId="77777777" w:rsidR="00432784" w:rsidRPr="00432784" w:rsidRDefault="00432784" w:rsidP="00432784">
      <w:pPr>
        <w:rPr>
          <w:b/>
          <w:bCs/>
        </w:rPr>
      </w:pPr>
    </w:p>
    <w:p w14:paraId="71C95E15" w14:textId="1045547A" w:rsidR="00BB35D5" w:rsidRDefault="00432784" w:rsidP="0019696F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PTA </w:t>
      </w:r>
      <w:r w:rsidR="0019696F">
        <w:rPr>
          <w:b/>
          <w:bCs/>
        </w:rPr>
        <w:t>Scholarship – Amy Parker</w:t>
      </w:r>
    </w:p>
    <w:p w14:paraId="1AC84680" w14:textId="222645D7" w:rsidR="0019696F" w:rsidRPr="002C60CD" w:rsidRDefault="0019696F" w:rsidP="0019696F">
      <w:pPr>
        <w:pStyle w:val="ListParagraph"/>
        <w:numPr>
          <w:ilvl w:val="1"/>
          <w:numId w:val="26"/>
        </w:numPr>
      </w:pPr>
      <w:r w:rsidRPr="002C60CD">
        <w:t>We are offering 2 $1,000 scholarships</w:t>
      </w:r>
    </w:p>
    <w:p w14:paraId="460AA9F0" w14:textId="367442E5" w:rsidR="0019696F" w:rsidRPr="002C60CD" w:rsidRDefault="0019696F" w:rsidP="0019696F">
      <w:pPr>
        <w:pStyle w:val="ListParagraph"/>
        <w:numPr>
          <w:ilvl w:val="1"/>
          <w:numId w:val="26"/>
        </w:numPr>
      </w:pPr>
      <w:r w:rsidRPr="002C60CD">
        <w:t>Open to applicants attending 4 year, 2 year, or trade schools</w:t>
      </w:r>
    </w:p>
    <w:p w14:paraId="4434BE45" w14:textId="6241AE92" w:rsidR="0019696F" w:rsidRPr="002C60CD" w:rsidRDefault="0019696F" w:rsidP="0019696F">
      <w:pPr>
        <w:pStyle w:val="ListParagraph"/>
        <w:numPr>
          <w:ilvl w:val="1"/>
          <w:numId w:val="26"/>
        </w:numPr>
      </w:pPr>
      <w:r w:rsidRPr="002C60CD">
        <w:t>3.00 minimum GPA</w:t>
      </w:r>
    </w:p>
    <w:p w14:paraId="4EB71F89" w14:textId="18DEFAD2" w:rsidR="0019696F" w:rsidRPr="002C60CD" w:rsidRDefault="0019696F" w:rsidP="0019696F">
      <w:pPr>
        <w:pStyle w:val="ListParagraph"/>
        <w:numPr>
          <w:ilvl w:val="1"/>
          <w:numId w:val="26"/>
        </w:numPr>
      </w:pPr>
      <w:r w:rsidRPr="002C60CD">
        <w:t>Liberty and Century have added our application to their database</w:t>
      </w:r>
    </w:p>
    <w:p w14:paraId="0CD31526" w14:textId="06CD9015" w:rsidR="0019696F" w:rsidRPr="002C60CD" w:rsidRDefault="002C60CD" w:rsidP="0019696F">
      <w:pPr>
        <w:pStyle w:val="ListParagraph"/>
        <w:numPr>
          <w:ilvl w:val="1"/>
          <w:numId w:val="26"/>
        </w:numPr>
      </w:pPr>
      <w:r w:rsidRPr="002C60CD">
        <w:t>Share the application with Seniors you know</w:t>
      </w:r>
    </w:p>
    <w:p w14:paraId="62B64DA5" w14:textId="611D9037" w:rsidR="002C60CD" w:rsidRPr="002C60CD" w:rsidRDefault="002C60CD" w:rsidP="0019696F">
      <w:pPr>
        <w:pStyle w:val="ListParagraph"/>
        <w:numPr>
          <w:ilvl w:val="1"/>
          <w:numId w:val="26"/>
        </w:numPr>
      </w:pPr>
      <w:r w:rsidRPr="002C60CD">
        <w:t>We will need 5 teachers and 1 parent to read and score the applications</w:t>
      </w:r>
    </w:p>
    <w:p w14:paraId="6E70313B" w14:textId="1B54C075" w:rsidR="002C60CD" w:rsidRPr="002C60CD" w:rsidRDefault="002C60CD" w:rsidP="0019696F">
      <w:pPr>
        <w:pStyle w:val="ListParagraph"/>
        <w:numPr>
          <w:ilvl w:val="1"/>
          <w:numId w:val="26"/>
        </w:numPr>
      </w:pPr>
      <w:r w:rsidRPr="002C60CD">
        <w:t>Alicia Assetto and Amy Parker will tally the scores and select the winners</w:t>
      </w:r>
    </w:p>
    <w:p w14:paraId="50866B3B" w14:textId="77777777" w:rsidR="00BB35D5" w:rsidRPr="009224B4" w:rsidRDefault="00BB35D5" w:rsidP="009224B4">
      <w:pPr>
        <w:rPr>
          <w:b/>
          <w:bCs/>
        </w:rPr>
      </w:pPr>
    </w:p>
    <w:p w14:paraId="6CEC5D1A" w14:textId="6F9B27A3" w:rsidR="00CC091E" w:rsidRPr="002C60CD" w:rsidRDefault="002C60CD" w:rsidP="002C60CD">
      <w:pPr>
        <w:pStyle w:val="ListParagraph"/>
        <w:numPr>
          <w:ilvl w:val="0"/>
          <w:numId w:val="27"/>
        </w:numPr>
      </w:pPr>
      <w:r>
        <w:rPr>
          <w:b/>
          <w:bCs/>
        </w:rPr>
        <w:t>Teacher Appreciation – Kendra Seligman</w:t>
      </w:r>
    </w:p>
    <w:p w14:paraId="41F503AF" w14:textId="4BE1CE38" w:rsidR="002C60CD" w:rsidRPr="002C60CD" w:rsidRDefault="002C60CD" w:rsidP="002C60CD">
      <w:pPr>
        <w:pStyle w:val="ListParagraph"/>
        <w:numPr>
          <w:ilvl w:val="1"/>
          <w:numId w:val="27"/>
        </w:numPr>
      </w:pPr>
      <w:r w:rsidRPr="002C60CD">
        <w:t>Plans are in the works</w:t>
      </w:r>
    </w:p>
    <w:p w14:paraId="2E4C9AF7" w14:textId="01E3A2EF" w:rsidR="002C60CD" w:rsidRPr="002C60CD" w:rsidRDefault="002C60CD" w:rsidP="002C60CD">
      <w:pPr>
        <w:pStyle w:val="ListParagraph"/>
        <w:numPr>
          <w:ilvl w:val="1"/>
          <w:numId w:val="27"/>
        </w:numPr>
      </w:pPr>
      <w:r w:rsidRPr="002C60CD">
        <w:t>Donations/sign-up info will come out in April</w:t>
      </w:r>
    </w:p>
    <w:p w14:paraId="62235E40" w14:textId="3E4D8B4C" w:rsidR="002C60CD" w:rsidRPr="002C60CD" w:rsidRDefault="002C60CD" w:rsidP="002C60CD">
      <w:pPr>
        <w:pStyle w:val="ListParagraph"/>
        <w:numPr>
          <w:ilvl w:val="1"/>
          <w:numId w:val="27"/>
        </w:numPr>
      </w:pPr>
      <w:r w:rsidRPr="002C60CD">
        <w:t>Will be held the 1</w:t>
      </w:r>
      <w:r w:rsidRPr="002C60CD">
        <w:rPr>
          <w:vertAlign w:val="superscript"/>
        </w:rPr>
        <w:t>st</w:t>
      </w:r>
      <w:r w:rsidRPr="002C60CD">
        <w:t xml:space="preserve"> week of May</w:t>
      </w:r>
    </w:p>
    <w:p w14:paraId="04154039" w14:textId="5D84E5F0" w:rsidR="002C60CD" w:rsidRPr="002C60CD" w:rsidRDefault="002C60CD" w:rsidP="002C60CD">
      <w:pPr>
        <w:pStyle w:val="ListParagraph"/>
        <w:numPr>
          <w:ilvl w:val="1"/>
          <w:numId w:val="27"/>
        </w:numPr>
      </w:pPr>
      <w:r w:rsidRPr="002C60CD">
        <w:t>Kendra needs a volunteer to shadow the event this year to take over for next year</w:t>
      </w:r>
    </w:p>
    <w:p w14:paraId="249E0725" w14:textId="77777777" w:rsidR="002C60CD" w:rsidRDefault="002C60CD" w:rsidP="002C60CD">
      <w:pPr>
        <w:pStyle w:val="ListParagraph"/>
        <w:ind w:left="1440"/>
      </w:pPr>
    </w:p>
    <w:p w14:paraId="3AE4A27E" w14:textId="1D882845" w:rsidR="00CC091E" w:rsidRPr="002C60CD" w:rsidRDefault="002C60CD" w:rsidP="002C60CD">
      <w:pPr>
        <w:pStyle w:val="ListParagraph"/>
        <w:numPr>
          <w:ilvl w:val="0"/>
          <w:numId w:val="27"/>
        </w:numPr>
      </w:pPr>
      <w:r>
        <w:rPr>
          <w:b/>
          <w:bCs/>
        </w:rPr>
        <w:t>Brainstorm how to spend our PTA funds</w:t>
      </w:r>
    </w:p>
    <w:p w14:paraId="11A261A1" w14:textId="53E93572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New playground balls and basketball nets</w:t>
      </w:r>
    </w:p>
    <w:p w14:paraId="4B032D2F" w14:textId="3D48DA42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More cultural arts assemblies</w:t>
      </w:r>
    </w:p>
    <w:p w14:paraId="012D2DF6" w14:textId="13ECA476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Sensory hallway</w:t>
      </w:r>
    </w:p>
    <w:p w14:paraId="6B576C8F" w14:textId="0EBDED60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Alternative seating</w:t>
      </w:r>
    </w:p>
    <w:p w14:paraId="28F30971" w14:textId="170B4458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Ms. Bell is cautious of creating a project that our EES maintenance staff will need to upkeep</w:t>
      </w:r>
    </w:p>
    <w:p w14:paraId="27482DA1" w14:textId="6B3D847B" w:rsidR="002C60CD" w:rsidRPr="005C1372" w:rsidRDefault="002C60CD" w:rsidP="002C60CD">
      <w:pPr>
        <w:pStyle w:val="ListParagraph"/>
        <w:numPr>
          <w:ilvl w:val="2"/>
          <w:numId w:val="27"/>
        </w:numPr>
      </w:pPr>
      <w:r w:rsidRPr="005C1372">
        <w:t>Plan for upkeep will need to be part of the project</w:t>
      </w:r>
    </w:p>
    <w:p w14:paraId="45F1E07A" w14:textId="58072A68" w:rsidR="002C60CD" w:rsidRPr="005C1372" w:rsidRDefault="002C60CD" w:rsidP="002C60CD">
      <w:pPr>
        <w:pStyle w:val="ListParagraph"/>
        <w:numPr>
          <w:ilvl w:val="2"/>
          <w:numId w:val="27"/>
        </w:numPr>
      </w:pPr>
      <w:r w:rsidRPr="005C1372">
        <w:t>Teachers may not have time in the rigorous curriculums to make good use of outdoor classrooms</w:t>
      </w:r>
    </w:p>
    <w:p w14:paraId="796FFB43" w14:textId="77BB3AE6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Refresh/make maintenance friendly the courtyards</w:t>
      </w:r>
    </w:p>
    <w:p w14:paraId="2DA395EC" w14:textId="552B7DEB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Earth Day/Beautification day</w:t>
      </w:r>
    </w:p>
    <w:p w14:paraId="0812D2BE" w14:textId="5EF5334F" w:rsidR="002C60CD" w:rsidRPr="005C1372" w:rsidRDefault="002C60CD" w:rsidP="002C60CD">
      <w:pPr>
        <w:pStyle w:val="ListParagraph"/>
        <w:numPr>
          <w:ilvl w:val="2"/>
          <w:numId w:val="27"/>
        </w:numPr>
      </w:pPr>
      <w:r w:rsidRPr="005C1372">
        <w:t>To involve parents/students (maybe in April)</w:t>
      </w:r>
    </w:p>
    <w:p w14:paraId="2DE25575" w14:textId="3EE9E05E" w:rsidR="002C60CD" w:rsidRPr="005C1372" w:rsidRDefault="002C60CD" w:rsidP="002C60CD">
      <w:pPr>
        <w:pStyle w:val="ListParagraph"/>
        <w:numPr>
          <w:ilvl w:val="1"/>
          <w:numId w:val="27"/>
        </w:numPr>
      </w:pPr>
      <w:r w:rsidRPr="005C1372">
        <w:t>Technology</w:t>
      </w:r>
    </w:p>
    <w:p w14:paraId="7FBE3450" w14:textId="21378873" w:rsidR="002C60CD" w:rsidRPr="005C1372" w:rsidRDefault="002C60CD" w:rsidP="002C60CD">
      <w:pPr>
        <w:pStyle w:val="ListParagraph"/>
        <w:numPr>
          <w:ilvl w:val="2"/>
          <w:numId w:val="27"/>
        </w:numPr>
      </w:pPr>
      <w:r w:rsidRPr="005C1372">
        <w:t>Materials/Memberships?</w:t>
      </w:r>
    </w:p>
    <w:p w14:paraId="2D514101" w14:textId="794CEBB9" w:rsidR="002C60CD" w:rsidRPr="005C1372" w:rsidRDefault="005703AF" w:rsidP="002C60CD">
      <w:pPr>
        <w:pStyle w:val="ListParagraph"/>
        <w:numPr>
          <w:ilvl w:val="2"/>
          <w:numId w:val="27"/>
        </w:numPr>
      </w:pPr>
      <w:r>
        <w:t xml:space="preserve">The </w:t>
      </w:r>
      <w:r w:rsidR="005C1372" w:rsidRPr="005C1372">
        <w:t>County gives</w:t>
      </w:r>
      <w:r w:rsidR="005C1372">
        <w:t xml:space="preserve"> EES</w:t>
      </w:r>
      <w:r w:rsidR="005C1372" w:rsidRPr="005C1372">
        <w:t xml:space="preserve"> a certain # of li</w:t>
      </w:r>
      <w:r w:rsidR="005C1372">
        <w:t>censes for memberships such as Dream B</w:t>
      </w:r>
      <w:r w:rsidR="005C1372" w:rsidRPr="005C1372">
        <w:t>ox</w:t>
      </w:r>
    </w:p>
    <w:p w14:paraId="5BD8B37F" w14:textId="371C01CC" w:rsidR="005C1372" w:rsidRPr="005C1372" w:rsidRDefault="005C1372" w:rsidP="005C1372">
      <w:pPr>
        <w:pStyle w:val="ListParagraph"/>
        <w:numPr>
          <w:ilvl w:val="3"/>
          <w:numId w:val="27"/>
        </w:numPr>
      </w:pPr>
      <w:r w:rsidRPr="005C1372">
        <w:t>EES can buy more?</w:t>
      </w:r>
    </w:p>
    <w:p w14:paraId="5A13727D" w14:textId="4CCF2613" w:rsidR="005C1372" w:rsidRPr="005C1372" w:rsidRDefault="005C1372" w:rsidP="005C1372">
      <w:pPr>
        <w:pStyle w:val="ListParagraph"/>
        <w:numPr>
          <w:ilvl w:val="2"/>
          <w:numId w:val="27"/>
        </w:numPr>
      </w:pPr>
      <w:r w:rsidRPr="005C1372">
        <w:t>Technology must be approved by the Technology department and the board of education</w:t>
      </w:r>
    </w:p>
    <w:p w14:paraId="4B3F0C7E" w14:textId="21491F18" w:rsidR="005C1372" w:rsidRPr="005C1372" w:rsidRDefault="005C1372" w:rsidP="005C1372">
      <w:pPr>
        <w:pStyle w:val="ListParagraph"/>
        <w:numPr>
          <w:ilvl w:val="2"/>
          <w:numId w:val="27"/>
        </w:numPr>
      </w:pPr>
      <w:r w:rsidRPr="005C1372">
        <w:t>Dream Box is good for students up to 6</w:t>
      </w:r>
      <w:r w:rsidRPr="005C1372">
        <w:rPr>
          <w:vertAlign w:val="superscript"/>
        </w:rPr>
        <w:t>th</w:t>
      </w:r>
      <w:r w:rsidRPr="005C1372">
        <w:t xml:space="preserve"> grade</w:t>
      </w:r>
    </w:p>
    <w:p w14:paraId="6F9AD0CC" w14:textId="1812D8E5" w:rsidR="005C1372" w:rsidRPr="005C1372" w:rsidRDefault="005703AF" w:rsidP="005C1372">
      <w:pPr>
        <w:pStyle w:val="ListParagraph"/>
        <w:numPr>
          <w:ilvl w:val="3"/>
          <w:numId w:val="27"/>
        </w:numPr>
      </w:pPr>
      <w:r>
        <w:t>Ms. Bell will l</w:t>
      </w:r>
      <w:r w:rsidR="005C1372" w:rsidRPr="005C1372">
        <w:t xml:space="preserve">ook into </w:t>
      </w:r>
      <w:r>
        <w:t xml:space="preserve">if we can get </w:t>
      </w:r>
      <w:r w:rsidR="005C1372" w:rsidRPr="005C1372">
        <w:t>data usage of students from home to know if purchasing more licenses will be worth the expense?</w:t>
      </w:r>
    </w:p>
    <w:p w14:paraId="02E4A247" w14:textId="5AB83D4C" w:rsidR="005C1372" w:rsidRPr="005C1372" w:rsidRDefault="005C1372" w:rsidP="005C1372">
      <w:pPr>
        <w:pStyle w:val="ListParagraph"/>
        <w:numPr>
          <w:ilvl w:val="1"/>
          <w:numId w:val="27"/>
        </w:numPr>
      </w:pPr>
      <w:r w:rsidRPr="005C1372">
        <w:t>School Play</w:t>
      </w:r>
    </w:p>
    <w:p w14:paraId="18323F6F" w14:textId="26177B3F" w:rsidR="005C1372" w:rsidRPr="005C1372" w:rsidRDefault="005C1372" w:rsidP="005C1372">
      <w:pPr>
        <w:pStyle w:val="ListParagraph"/>
        <w:numPr>
          <w:ilvl w:val="2"/>
          <w:numId w:val="27"/>
        </w:numPr>
      </w:pPr>
      <w:r w:rsidRPr="005C1372">
        <w:t>5</w:t>
      </w:r>
      <w:r w:rsidRPr="005C1372">
        <w:rPr>
          <w:vertAlign w:val="superscript"/>
        </w:rPr>
        <w:t>th</w:t>
      </w:r>
      <w:r w:rsidRPr="005C1372">
        <w:t xml:space="preserve"> grade will perform a school play</w:t>
      </w:r>
      <w:r w:rsidR="005703AF">
        <w:t xml:space="preserve"> but not other grades</w:t>
      </w:r>
    </w:p>
    <w:p w14:paraId="504EC891" w14:textId="3FFD298D" w:rsidR="005C1372" w:rsidRPr="005C1372" w:rsidRDefault="005C1372" w:rsidP="005C1372">
      <w:pPr>
        <w:pStyle w:val="ListParagraph"/>
        <w:numPr>
          <w:ilvl w:val="2"/>
          <w:numId w:val="27"/>
        </w:numPr>
      </w:pPr>
      <w:proofErr w:type="spellStart"/>
      <w:r w:rsidRPr="005C1372">
        <w:t>Carrolltowne</w:t>
      </w:r>
      <w:proofErr w:type="spellEnd"/>
      <w:r w:rsidRPr="005C1372">
        <w:t xml:space="preserve"> Elementary performs a school play through the PTA</w:t>
      </w:r>
    </w:p>
    <w:p w14:paraId="36CF0B9C" w14:textId="3A356095" w:rsidR="005C1372" w:rsidRPr="005C1372" w:rsidRDefault="005C1372" w:rsidP="005C1372">
      <w:pPr>
        <w:pStyle w:val="ListParagraph"/>
        <w:numPr>
          <w:ilvl w:val="2"/>
          <w:numId w:val="27"/>
        </w:numPr>
      </w:pPr>
      <w:r w:rsidRPr="005C1372">
        <w:t>Possibly a 50</w:t>
      </w:r>
      <w:r w:rsidRPr="005C1372">
        <w:rPr>
          <w:vertAlign w:val="superscript"/>
        </w:rPr>
        <w:t>th</w:t>
      </w:r>
      <w:r w:rsidRPr="005C1372">
        <w:t xml:space="preserve"> Anniversary play</w:t>
      </w:r>
    </w:p>
    <w:p w14:paraId="5958AEC3" w14:textId="69E3069C" w:rsidR="005C1372" w:rsidRPr="005C1372" w:rsidRDefault="005C1372" w:rsidP="005C1372">
      <w:pPr>
        <w:pStyle w:val="ListParagraph"/>
        <w:numPr>
          <w:ilvl w:val="1"/>
          <w:numId w:val="27"/>
        </w:numPr>
      </w:pPr>
      <w:r w:rsidRPr="005C1372">
        <w:t>Variety/Talent Show?</w:t>
      </w:r>
    </w:p>
    <w:p w14:paraId="2CC703A1" w14:textId="77777777" w:rsidR="005C1372" w:rsidRDefault="005C1372" w:rsidP="005C1372">
      <w:pPr>
        <w:pStyle w:val="ListParagraph"/>
        <w:ind w:left="1440"/>
      </w:pPr>
    </w:p>
    <w:p w14:paraId="48BBC7B6" w14:textId="46FE493B" w:rsidR="00574E20" w:rsidRDefault="00096389" w:rsidP="00096389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School Supplies – Krista Schneider</w:t>
      </w:r>
    </w:p>
    <w:p w14:paraId="53F36B5B" w14:textId="59D55B63" w:rsidR="002C4BB0" w:rsidRPr="002C4BB0" w:rsidRDefault="002C4BB0" w:rsidP="002C4BB0">
      <w:pPr>
        <w:pStyle w:val="ListParagraph"/>
        <w:numPr>
          <w:ilvl w:val="1"/>
          <w:numId w:val="30"/>
        </w:numPr>
      </w:pPr>
      <w:r w:rsidRPr="002C4BB0">
        <w:t xml:space="preserve">Has found a service called </w:t>
      </w:r>
      <w:proofErr w:type="spellStart"/>
      <w:r w:rsidRPr="002C4BB0">
        <w:t>Yubbler</w:t>
      </w:r>
      <w:proofErr w:type="spellEnd"/>
    </w:p>
    <w:p w14:paraId="3C6A6C9B" w14:textId="3A725B25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Gives shopping list for supplies and classroom donations</w:t>
      </w:r>
    </w:p>
    <w:p w14:paraId="54B83912" w14:textId="21371E84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50% profit to PTA</w:t>
      </w:r>
    </w:p>
    <w:p w14:paraId="6101E83C" w14:textId="6FF4867E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good brands</w:t>
      </w:r>
    </w:p>
    <w:p w14:paraId="5A9A63D3" w14:textId="16831951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supplies will be mailed right to parents</w:t>
      </w:r>
    </w:p>
    <w:p w14:paraId="12D87EBF" w14:textId="201A4123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Krista will look into prices/issues/guarantees</w:t>
      </w:r>
    </w:p>
    <w:p w14:paraId="3FA7B6BD" w14:textId="56B0AA11" w:rsidR="002C4BB0" w:rsidRPr="002C4BB0" w:rsidRDefault="002C4BB0" w:rsidP="002C4BB0">
      <w:pPr>
        <w:pStyle w:val="ListParagraph"/>
        <w:numPr>
          <w:ilvl w:val="2"/>
          <w:numId w:val="30"/>
        </w:numPr>
      </w:pPr>
      <w:r w:rsidRPr="002C4BB0">
        <w:t>Krista will also create survey to gauge interest in parent participation</w:t>
      </w:r>
    </w:p>
    <w:p w14:paraId="19FE9541" w14:textId="77777777" w:rsidR="002C4BB0" w:rsidRDefault="002C4BB0" w:rsidP="002C4BB0">
      <w:pPr>
        <w:rPr>
          <w:b/>
          <w:bCs/>
        </w:rPr>
      </w:pPr>
    </w:p>
    <w:p w14:paraId="2DA72DEB" w14:textId="6BE58839" w:rsidR="002C4BB0" w:rsidRDefault="002C4BB0" w:rsidP="002C4BB0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Library Scavenger Hunt</w:t>
      </w:r>
    </w:p>
    <w:p w14:paraId="09F089DD" w14:textId="431416D4" w:rsidR="002C4BB0" w:rsidRPr="002C4BB0" w:rsidRDefault="002C4BB0" w:rsidP="002C4BB0">
      <w:pPr>
        <w:pStyle w:val="ListParagraph"/>
        <w:numPr>
          <w:ilvl w:val="1"/>
          <w:numId w:val="30"/>
        </w:numPr>
      </w:pPr>
      <w:r w:rsidRPr="002C4BB0">
        <w:t xml:space="preserve">From our school wide book, Escape from Mr. </w:t>
      </w:r>
      <w:proofErr w:type="spellStart"/>
      <w:r w:rsidRPr="002C4BB0">
        <w:t>Lemoncello’s</w:t>
      </w:r>
      <w:proofErr w:type="spellEnd"/>
      <w:r w:rsidRPr="002C4BB0">
        <w:t xml:space="preserve"> library</w:t>
      </w:r>
    </w:p>
    <w:p w14:paraId="68132F8D" w14:textId="5D0C5295" w:rsidR="002C4BB0" w:rsidRPr="002C4BB0" w:rsidRDefault="002C4BB0" w:rsidP="002C4BB0">
      <w:pPr>
        <w:pStyle w:val="ListParagraph"/>
        <w:numPr>
          <w:ilvl w:val="1"/>
          <w:numId w:val="30"/>
        </w:numPr>
      </w:pPr>
      <w:r w:rsidRPr="002C4BB0">
        <w:t>Fun trivia</w:t>
      </w:r>
    </w:p>
    <w:p w14:paraId="436A38A8" w14:textId="508AB0CC" w:rsidR="002C4BB0" w:rsidRPr="002C4BB0" w:rsidRDefault="002C4BB0" w:rsidP="002C4BB0">
      <w:pPr>
        <w:pStyle w:val="ListParagraph"/>
        <w:numPr>
          <w:ilvl w:val="1"/>
          <w:numId w:val="30"/>
        </w:numPr>
      </w:pPr>
      <w:r w:rsidRPr="002C4BB0">
        <w:t>Open every night until March 15</w:t>
      </w:r>
      <w:r w:rsidRPr="002C4BB0">
        <w:rPr>
          <w:vertAlign w:val="superscript"/>
        </w:rPr>
        <w:t>th</w:t>
      </w:r>
    </w:p>
    <w:p w14:paraId="5DAFFF4F" w14:textId="3DDE773D" w:rsidR="002C4BB0" w:rsidRPr="002C4BB0" w:rsidRDefault="002C4BB0" w:rsidP="002C4BB0">
      <w:pPr>
        <w:pStyle w:val="ListParagraph"/>
        <w:numPr>
          <w:ilvl w:val="1"/>
          <w:numId w:val="30"/>
        </w:numPr>
      </w:pPr>
      <w:r w:rsidRPr="002C4BB0">
        <w:t>Prizes for students</w:t>
      </w:r>
    </w:p>
    <w:p w14:paraId="019969C4" w14:textId="77777777" w:rsidR="002C4BB0" w:rsidRPr="002C4BB0" w:rsidRDefault="002C4BB0" w:rsidP="002C4BB0">
      <w:pPr>
        <w:rPr>
          <w:b/>
          <w:bCs/>
        </w:rPr>
      </w:pPr>
    </w:p>
    <w:p w14:paraId="41F91F01" w14:textId="500B0942" w:rsidR="00A000E3" w:rsidRDefault="005C6750" w:rsidP="002C4BB0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Next PTA Meeting will be </w:t>
      </w:r>
      <w:r w:rsidR="002C4BB0">
        <w:rPr>
          <w:b/>
          <w:bCs/>
        </w:rPr>
        <w:t>March 12</w:t>
      </w:r>
      <w:r w:rsidR="002C4BB0" w:rsidRPr="002C4BB0">
        <w:rPr>
          <w:b/>
          <w:bCs/>
          <w:vertAlign w:val="superscript"/>
        </w:rPr>
        <w:t>th</w:t>
      </w:r>
      <w:r w:rsidR="002C4BB0">
        <w:rPr>
          <w:b/>
          <w:bCs/>
        </w:rPr>
        <w:t xml:space="preserve"> </w:t>
      </w:r>
      <w:r w:rsidR="00E84755">
        <w:rPr>
          <w:b/>
          <w:bCs/>
        </w:rPr>
        <w:t>at</w:t>
      </w:r>
      <w:r w:rsidR="00E92CB3">
        <w:rPr>
          <w:b/>
          <w:bCs/>
        </w:rPr>
        <w:t xml:space="preserve"> </w:t>
      </w:r>
      <w:r w:rsidR="00FD2986">
        <w:rPr>
          <w:b/>
          <w:bCs/>
        </w:rPr>
        <w:t>7pm</w:t>
      </w:r>
    </w:p>
    <w:p w14:paraId="71ECF4DC" w14:textId="77777777" w:rsidR="007128AE" w:rsidRDefault="007128AE" w:rsidP="007128AE">
      <w:pPr>
        <w:rPr>
          <w:b/>
          <w:bCs/>
        </w:rPr>
      </w:pPr>
    </w:p>
    <w:p w14:paraId="3D67BCF7" w14:textId="04D7D007" w:rsidR="007128AE" w:rsidRPr="002C4BB0" w:rsidRDefault="00BA7B4B" w:rsidP="002C4BB0">
      <w:pPr>
        <w:pStyle w:val="ListParagraph"/>
        <w:numPr>
          <w:ilvl w:val="0"/>
          <w:numId w:val="18"/>
        </w:numPr>
        <w:rPr>
          <w:b/>
          <w:bCs/>
        </w:rPr>
      </w:pPr>
      <w:r w:rsidRPr="002C4BB0">
        <w:rPr>
          <w:b/>
          <w:bCs/>
        </w:rPr>
        <w:t xml:space="preserve">Drawing for </w:t>
      </w:r>
      <w:r w:rsidR="002C4BB0">
        <w:rPr>
          <w:b/>
          <w:bCs/>
        </w:rPr>
        <w:t>PTA give away – Martine Foreman</w:t>
      </w:r>
      <w:r w:rsidR="004E219F">
        <w:rPr>
          <w:b/>
          <w:bCs/>
        </w:rPr>
        <w:t xml:space="preserve"> winner!</w:t>
      </w:r>
    </w:p>
    <w:p w14:paraId="0FB8E9FA" w14:textId="77777777" w:rsidR="00A172F4" w:rsidRPr="002C4BB0" w:rsidRDefault="00A172F4" w:rsidP="00BA7B4B">
      <w:pPr>
        <w:rPr>
          <w:b/>
          <w:bCs/>
        </w:rPr>
      </w:pPr>
    </w:p>
    <w:p w14:paraId="63117ADE" w14:textId="1F72D815" w:rsidR="005A761D" w:rsidRDefault="00F812E8" w:rsidP="008A3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</w:t>
      </w:r>
      <w:r w:rsidR="00F47DA8">
        <w:rPr>
          <w:b/>
          <w:bCs/>
        </w:rPr>
        <w:t>eeting adjour</w:t>
      </w:r>
      <w:r w:rsidR="002C4BB0">
        <w:rPr>
          <w:b/>
          <w:bCs/>
        </w:rPr>
        <w:t>ned at 7:59</w:t>
      </w:r>
      <w:r w:rsidR="00CC091E">
        <w:rPr>
          <w:b/>
          <w:bCs/>
        </w:rPr>
        <w:t xml:space="preserve"> </w:t>
      </w:r>
      <w:r w:rsidR="005C6750">
        <w:rPr>
          <w:b/>
          <w:bCs/>
        </w:rPr>
        <w:t>pm</w:t>
      </w:r>
    </w:p>
    <w:p w14:paraId="7B734F7B" w14:textId="77777777" w:rsidR="00431F7C" w:rsidRDefault="00431F7C" w:rsidP="00431F7C">
      <w:pPr>
        <w:rPr>
          <w:b/>
          <w:bCs/>
        </w:rPr>
      </w:pPr>
    </w:p>
    <w:p w14:paraId="264299CE" w14:textId="77777777" w:rsidR="00CC4B16" w:rsidRDefault="00CC4B16" w:rsidP="00431F7C">
      <w:pPr>
        <w:rPr>
          <w:b/>
          <w:bCs/>
        </w:rPr>
      </w:pPr>
    </w:p>
    <w:p w14:paraId="6C5B08F3" w14:textId="7A9BBEAF" w:rsidR="00431F7C" w:rsidRPr="00B86176" w:rsidRDefault="00431F7C" w:rsidP="00B86176">
      <w:pPr>
        <w:rPr>
          <w:b/>
          <w:bCs/>
        </w:rPr>
      </w:pPr>
    </w:p>
    <w:sectPr w:rsidR="00431F7C" w:rsidRPr="00B86176" w:rsidSect="00A3404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D5"/>
    <w:multiLevelType w:val="hybridMultilevel"/>
    <w:tmpl w:val="61B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27E"/>
    <w:multiLevelType w:val="hybridMultilevel"/>
    <w:tmpl w:val="BF2A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849"/>
    <w:multiLevelType w:val="hybridMultilevel"/>
    <w:tmpl w:val="C738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2990"/>
    <w:multiLevelType w:val="hybridMultilevel"/>
    <w:tmpl w:val="E0C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549C"/>
    <w:multiLevelType w:val="hybridMultilevel"/>
    <w:tmpl w:val="330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BA1"/>
    <w:multiLevelType w:val="hybridMultilevel"/>
    <w:tmpl w:val="189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1F6"/>
    <w:multiLevelType w:val="hybridMultilevel"/>
    <w:tmpl w:val="316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4F37"/>
    <w:multiLevelType w:val="hybridMultilevel"/>
    <w:tmpl w:val="6CF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C36EC"/>
    <w:multiLevelType w:val="hybridMultilevel"/>
    <w:tmpl w:val="43F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E423D"/>
    <w:multiLevelType w:val="hybridMultilevel"/>
    <w:tmpl w:val="AC2C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557E"/>
    <w:multiLevelType w:val="hybridMultilevel"/>
    <w:tmpl w:val="280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7CF0"/>
    <w:multiLevelType w:val="hybridMultilevel"/>
    <w:tmpl w:val="AE3A83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4549E"/>
    <w:multiLevelType w:val="hybridMultilevel"/>
    <w:tmpl w:val="6866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61AD3"/>
    <w:multiLevelType w:val="hybridMultilevel"/>
    <w:tmpl w:val="D04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43F5"/>
    <w:multiLevelType w:val="hybridMultilevel"/>
    <w:tmpl w:val="1A2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6577E"/>
    <w:multiLevelType w:val="hybridMultilevel"/>
    <w:tmpl w:val="4E5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E3E02"/>
    <w:multiLevelType w:val="hybridMultilevel"/>
    <w:tmpl w:val="7EF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01E84"/>
    <w:multiLevelType w:val="hybridMultilevel"/>
    <w:tmpl w:val="578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30BD9"/>
    <w:multiLevelType w:val="hybridMultilevel"/>
    <w:tmpl w:val="D304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733"/>
    <w:multiLevelType w:val="hybridMultilevel"/>
    <w:tmpl w:val="EB5A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54D16"/>
    <w:multiLevelType w:val="hybridMultilevel"/>
    <w:tmpl w:val="EAF4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95229"/>
    <w:multiLevelType w:val="hybridMultilevel"/>
    <w:tmpl w:val="B65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0888"/>
    <w:multiLevelType w:val="hybridMultilevel"/>
    <w:tmpl w:val="CDD0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E5D27"/>
    <w:multiLevelType w:val="hybridMultilevel"/>
    <w:tmpl w:val="CCA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3596C"/>
    <w:multiLevelType w:val="hybridMultilevel"/>
    <w:tmpl w:val="7AFE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A3654"/>
    <w:multiLevelType w:val="hybridMultilevel"/>
    <w:tmpl w:val="CAD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407D"/>
    <w:multiLevelType w:val="hybridMultilevel"/>
    <w:tmpl w:val="919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00C47"/>
    <w:multiLevelType w:val="hybridMultilevel"/>
    <w:tmpl w:val="165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2EB2"/>
    <w:multiLevelType w:val="hybridMultilevel"/>
    <w:tmpl w:val="510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12690"/>
    <w:multiLevelType w:val="hybridMultilevel"/>
    <w:tmpl w:val="727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9"/>
  </w:num>
  <w:num w:numId="5">
    <w:abstractNumId w:val="11"/>
  </w:num>
  <w:num w:numId="6">
    <w:abstractNumId w:val="19"/>
  </w:num>
  <w:num w:numId="7">
    <w:abstractNumId w:val="7"/>
  </w:num>
  <w:num w:numId="8">
    <w:abstractNumId w:val="28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6"/>
  </w:num>
  <w:num w:numId="14">
    <w:abstractNumId w:val="0"/>
  </w:num>
  <w:num w:numId="15">
    <w:abstractNumId w:val="25"/>
  </w:num>
  <w:num w:numId="16">
    <w:abstractNumId w:val="6"/>
  </w:num>
  <w:num w:numId="17">
    <w:abstractNumId w:val="27"/>
  </w:num>
  <w:num w:numId="18">
    <w:abstractNumId w:val="9"/>
  </w:num>
  <w:num w:numId="19">
    <w:abstractNumId w:val="26"/>
  </w:num>
  <w:num w:numId="20">
    <w:abstractNumId w:val="23"/>
  </w:num>
  <w:num w:numId="21">
    <w:abstractNumId w:val="12"/>
  </w:num>
  <w:num w:numId="22">
    <w:abstractNumId w:val="14"/>
  </w:num>
  <w:num w:numId="23">
    <w:abstractNumId w:val="13"/>
  </w:num>
  <w:num w:numId="24">
    <w:abstractNumId w:val="22"/>
  </w:num>
  <w:num w:numId="25">
    <w:abstractNumId w:val="8"/>
  </w:num>
  <w:num w:numId="26">
    <w:abstractNumId w:val="17"/>
  </w:num>
  <w:num w:numId="27">
    <w:abstractNumId w:val="4"/>
  </w:num>
  <w:num w:numId="28">
    <w:abstractNumId w:val="24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C"/>
    <w:rsid w:val="0000288A"/>
    <w:rsid w:val="000246C9"/>
    <w:rsid w:val="00035831"/>
    <w:rsid w:val="000463DB"/>
    <w:rsid w:val="0005101F"/>
    <w:rsid w:val="00051921"/>
    <w:rsid w:val="00054CCD"/>
    <w:rsid w:val="000705DE"/>
    <w:rsid w:val="000841F5"/>
    <w:rsid w:val="00091D15"/>
    <w:rsid w:val="00096389"/>
    <w:rsid w:val="000A5801"/>
    <w:rsid w:val="000D2290"/>
    <w:rsid w:val="000F1882"/>
    <w:rsid w:val="001045C6"/>
    <w:rsid w:val="001102DB"/>
    <w:rsid w:val="00115E8C"/>
    <w:rsid w:val="00122FA8"/>
    <w:rsid w:val="001301A8"/>
    <w:rsid w:val="00131A4E"/>
    <w:rsid w:val="00136984"/>
    <w:rsid w:val="00150498"/>
    <w:rsid w:val="00153202"/>
    <w:rsid w:val="00162E38"/>
    <w:rsid w:val="00165410"/>
    <w:rsid w:val="0017685D"/>
    <w:rsid w:val="00186EE4"/>
    <w:rsid w:val="001942B6"/>
    <w:rsid w:val="0019696F"/>
    <w:rsid w:val="001A04CB"/>
    <w:rsid w:val="001C0D84"/>
    <w:rsid w:val="001D3963"/>
    <w:rsid w:val="001E1E66"/>
    <w:rsid w:val="001F32AE"/>
    <w:rsid w:val="0020475D"/>
    <w:rsid w:val="002057FF"/>
    <w:rsid w:val="00210EB1"/>
    <w:rsid w:val="0021309B"/>
    <w:rsid w:val="002237AB"/>
    <w:rsid w:val="00225B5D"/>
    <w:rsid w:val="00247AC8"/>
    <w:rsid w:val="002560A9"/>
    <w:rsid w:val="002621A6"/>
    <w:rsid w:val="00270C6C"/>
    <w:rsid w:val="00284B14"/>
    <w:rsid w:val="00295806"/>
    <w:rsid w:val="002A3463"/>
    <w:rsid w:val="002C3FE4"/>
    <w:rsid w:val="002C4BB0"/>
    <w:rsid w:val="002C5D84"/>
    <w:rsid w:val="002C60CD"/>
    <w:rsid w:val="002E459A"/>
    <w:rsid w:val="002F017B"/>
    <w:rsid w:val="002F06EC"/>
    <w:rsid w:val="002F55AE"/>
    <w:rsid w:val="003036EE"/>
    <w:rsid w:val="003067D5"/>
    <w:rsid w:val="00316A5F"/>
    <w:rsid w:val="00331ADB"/>
    <w:rsid w:val="003339E8"/>
    <w:rsid w:val="003345D2"/>
    <w:rsid w:val="003446A5"/>
    <w:rsid w:val="003467ED"/>
    <w:rsid w:val="00355D4F"/>
    <w:rsid w:val="00372364"/>
    <w:rsid w:val="0037365C"/>
    <w:rsid w:val="00375F03"/>
    <w:rsid w:val="00376688"/>
    <w:rsid w:val="003E628F"/>
    <w:rsid w:val="003E7AEF"/>
    <w:rsid w:val="003F19C0"/>
    <w:rsid w:val="003F6234"/>
    <w:rsid w:val="00402364"/>
    <w:rsid w:val="004156EC"/>
    <w:rsid w:val="00431F7C"/>
    <w:rsid w:val="00432784"/>
    <w:rsid w:val="00462602"/>
    <w:rsid w:val="00472CE4"/>
    <w:rsid w:val="0048796B"/>
    <w:rsid w:val="00487D4A"/>
    <w:rsid w:val="00497B72"/>
    <w:rsid w:val="004B57DF"/>
    <w:rsid w:val="004C17C8"/>
    <w:rsid w:val="004C4E38"/>
    <w:rsid w:val="004D1A03"/>
    <w:rsid w:val="004D2AE8"/>
    <w:rsid w:val="004D5E56"/>
    <w:rsid w:val="004E219F"/>
    <w:rsid w:val="004E7DC3"/>
    <w:rsid w:val="004F1B52"/>
    <w:rsid w:val="004F6D44"/>
    <w:rsid w:val="0050066A"/>
    <w:rsid w:val="00504505"/>
    <w:rsid w:val="00510B96"/>
    <w:rsid w:val="00530ED2"/>
    <w:rsid w:val="0054260D"/>
    <w:rsid w:val="0055013C"/>
    <w:rsid w:val="00555A09"/>
    <w:rsid w:val="005703AF"/>
    <w:rsid w:val="005715DB"/>
    <w:rsid w:val="00574E20"/>
    <w:rsid w:val="00580144"/>
    <w:rsid w:val="0058244D"/>
    <w:rsid w:val="0058379E"/>
    <w:rsid w:val="005A761D"/>
    <w:rsid w:val="005B107E"/>
    <w:rsid w:val="005C1372"/>
    <w:rsid w:val="005C6750"/>
    <w:rsid w:val="005D2E03"/>
    <w:rsid w:val="005D4FEC"/>
    <w:rsid w:val="00606AD2"/>
    <w:rsid w:val="006153B8"/>
    <w:rsid w:val="00620EAB"/>
    <w:rsid w:val="006445E9"/>
    <w:rsid w:val="00681744"/>
    <w:rsid w:val="00682A11"/>
    <w:rsid w:val="006A7CE9"/>
    <w:rsid w:val="006B08E4"/>
    <w:rsid w:val="006B1FCF"/>
    <w:rsid w:val="006B3DF8"/>
    <w:rsid w:val="006D0957"/>
    <w:rsid w:val="006D63EF"/>
    <w:rsid w:val="006E17A4"/>
    <w:rsid w:val="00702C50"/>
    <w:rsid w:val="007126C7"/>
    <w:rsid w:val="007128AE"/>
    <w:rsid w:val="00717109"/>
    <w:rsid w:val="0072620E"/>
    <w:rsid w:val="00740A7D"/>
    <w:rsid w:val="00744ACE"/>
    <w:rsid w:val="00744E11"/>
    <w:rsid w:val="0075069C"/>
    <w:rsid w:val="00750E1A"/>
    <w:rsid w:val="00760A15"/>
    <w:rsid w:val="0077168B"/>
    <w:rsid w:val="00782D75"/>
    <w:rsid w:val="00787EDC"/>
    <w:rsid w:val="007A09CF"/>
    <w:rsid w:val="007A41DB"/>
    <w:rsid w:val="007B0DEE"/>
    <w:rsid w:val="007B4321"/>
    <w:rsid w:val="007B7791"/>
    <w:rsid w:val="007D1F61"/>
    <w:rsid w:val="007D1FAE"/>
    <w:rsid w:val="007D66BE"/>
    <w:rsid w:val="007F07A3"/>
    <w:rsid w:val="007F45EE"/>
    <w:rsid w:val="008277B8"/>
    <w:rsid w:val="00851444"/>
    <w:rsid w:val="00873DD0"/>
    <w:rsid w:val="00875262"/>
    <w:rsid w:val="0087550B"/>
    <w:rsid w:val="0088104E"/>
    <w:rsid w:val="008A14D0"/>
    <w:rsid w:val="008A317B"/>
    <w:rsid w:val="008A3C58"/>
    <w:rsid w:val="008B577A"/>
    <w:rsid w:val="008C7D7E"/>
    <w:rsid w:val="008E3C4A"/>
    <w:rsid w:val="008E5ACB"/>
    <w:rsid w:val="008F70C9"/>
    <w:rsid w:val="00906D6C"/>
    <w:rsid w:val="009224B4"/>
    <w:rsid w:val="0093343D"/>
    <w:rsid w:val="0093769E"/>
    <w:rsid w:val="009413F6"/>
    <w:rsid w:val="00956A20"/>
    <w:rsid w:val="009648AA"/>
    <w:rsid w:val="00964AC3"/>
    <w:rsid w:val="009664F5"/>
    <w:rsid w:val="00993693"/>
    <w:rsid w:val="009C611D"/>
    <w:rsid w:val="009D2F9D"/>
    <w:rsid w:val="009E1CB2"/>
    <w:rsid w:val="009E22B1"/>
    <w:rsid w:val="009E6237"/>
    <w:rsid w:val="009F6E95"/>
    <w:rsid w:val="00A000E3"/>
    <w:rsid w:val="00A03EA7"/>
    <w:rsid w:val="00A04DF1"/>
    <w:rsid w:val="00A1604A"/>
    <w:rsid w:val="00A172F4"/>
    <w:rsid w:val="00A17E9B"/>
    <w:rsid w:val="00A3204D"/>
    <w:rsid w:val="00A3404D"/>
    <w:rsid w:val="00A42A66"/>
    <w:rsid w:val="00A462D1"/>
    <w:rsid w:val="00A57BE5"/>
    <w:rsid w:val="00A60B80"/>
    <w:rsid w:val="00A710AD"/>
    <w:rsid w:val="00A81E4C"/>
    <w:rsid w:val="00AA50C7"/>
    <w:rsid w:val="00AA6EFB"/>
    <w:rsid w:val="00AB2FAF"/>
    <w:rsid w:val="00AB73CD"/>
    <w:rsid w:val="00AD15BF"/>
    <w:rsid w:val="00AD3D47"/>
    <w:rsid w:val="00AD740F"/>
    <w:rsid w:val="00AE3D83"/>
    <w:rsid w:val="00AF0EA4"/>
    <w:rsid w:val="00B20A80"/>
    <w:rsid w:val="00B312A7"/>
    <w:rsid w:val="00B34533"/>
    <w:rsid w:val="00B4195E"/>
    <w:rsid w:val="00B57022"/>
    <w:rsid w:val="00B623EB"/>
    <w:rsid w:val="00B7324D"/>
    <w:rsid w:val="00B80095"/>
    <w:rsid w:val="00B84FF9"/>
    <w:rsid w:val="00B86176"/>
    <w:rsid w:val="00B9504C"/>
    <w:rsid w:val="00BA604F"/>
    <w:rsid w:val="00BA7B4B"/>
    <w:rsid w:val="00BB1892"/>
    <w:rsid w:val="00BB2FF0"/>
    <w:rsid w:val="00BB2FFA"/>
    <w:rsid w:val="00BB35D5"/>
    <w:rsid w:val="00BC146B"/>
    <w:rsid w:val="00BC1780"/>
    <w:rsid w:val="00BC5CCF"/>
    <w:rsid w:val="00C2068E"/>
    <w:rsid w:val="00C240BA"/>
    <w:rsid w:val="00C26EC3"/>
    <w:rsid w:val="00C372E6"/>
    <w:rsid w:val="00C6145D"/>
    <w:rsid w:val="00C7085E"/>
    <w:rsid w:val="00C7089D"/>
    <w:rsid w:val="00C769D1"/>
    <w:rsid w:val="00C770D5"/>
    <w:rsid w:val="00C838BB"/>
    <w:rsid w:val="00C962CE"/>
    <w:rsid w:val="00CA4636"/>
    <w:rsid w:val="00CB3D37"/>
    <w:rsid w:val="00CB483E"/>
    <w:rsid w:val="00CC091E"/>
    <w:rsid w:val="00CC0E72"/>
    <w:rsid w:val="00CC16F4"/>
    <w:rsid w:val="00CC4B16"/>
    <w:rsid w:val="00CE42E1"/>
    <w:rsid w:val="00D079DE"/>
    <w:rsid w:val="00D457DB"/>
    <w:rsid w:val="00D50597"/>
    <w:rsid w:val="00D50909"/>
    <w:rsid w:val="00D7605C"/>
    <w:rsid w:val="00D83017"/>
    <w:rsid w:val="00D85B3B"/>
    <w:rsid w:val="00D90A3C"/>
    <w:rsid w:val="00DA4CD2"/>
    <w:rsid w:val="00DA5083"/>
    <w:rsid w:val="00DB1592"/>
    <w:rsid w:val="00DB2541"/>
    <w:rsid w:val="00DB745C"/>
    <w:rsid w:val="00DC38F4"/>
    <w:rsid w:val="00DC54CE"/>
    <w:rsid w:val="00DD295A"/>
    <w:rsid w:val="00DD2F28"/>
    <w:rsid w:val="00DF4A8F"/>
    <w:rsid w:val="00DF4F87"/>
    <w:rsid w:val="00E27781"/>
    <w:rsid w:val="00E27DAA"/>
    <w:rsid w:val="00E36E49"/>
    <w:rsid w:val="00E373CE"/>
    <w:rsid w:val="00E46138"/>
    <w:rsid w:val="00E6366A"/>
    <w:rsid w:val="00E75E2B"/>
    <w:rsid w:val="00E84755"/>
    <w:rsid w:val="00E85E82"/>
    <w:rsid w:val="00E92CB3"/>
    <w:rsid w:val="00EA031F"/>
    <w:rsid w:val="00EB15F1"/>
    <w:rsid w:val="00EB59C4"/>
    <w:rsid w:val="00EC37CD"/>
    <w:rsid w:val="00EC642B"/>
    <w:rsid w:val="00EC791A"/>
    <w:rsid w:val="00EF1563"/>
    <w:rsid w:val="00F00637"/>
    <w:rsid w:val="00F25AC1"/>
    <w:rsid w:val="00F3024F"/>
    <w:rsid w:val="00F36BC9"/>
    <w:rsid w:val="00F47DA8"/>
    <w:rsid w:val="00F516CE"/>
    <w:rsid w:val="00F538E6"/>
    <w:rsid w:val="00F53C16"/>
    <w:rsid w:val="00F65726"/>
    <w:rsid w:val="00F812E8"/>
    <w:rsid w:val="00F8577C"/>
    <w:rsid w:val="00F90B20"/>
    <w:rsid w:val="00F96CD8"/>
    <w:rsid w:val="00FC4927"/>
    <w:rsid w:val="00FC7308"/>
    <w:rsid w:val="00FC7C44"/>
    <w:rsid w:val="00FD0164"/>
    <w:rsid w:val="00FD2986"/>
    <w:rsid w:val="00FD691D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F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F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8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Assetto</dc:creator>
  <cp:keywords/>
  <dc:description/>
  <cp:lastModifiedBy>Microsoft Office User</cp:lastModifiedBy>
  <cp:revision>2</cp:revision>
  <cp:lastPrinted>2018-04-10T20:20:00Z</cp:lastPrinted>
  <dcterms:created xsi:type="dcterms:W3CDTF">2019-04-24T00:52:00Z</dcterms:created>
  <dcterms:modified xsi:type="dcterms:W3CDTF">2019-04-24T00:52:00Z</dcterms:modified>
</cp:coreProperties>
</file>