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1C58D" w14:textId="78FC3AF7" w:rsidR="007C1DE5" w:rsidRDefault="00B36EBC">
      <w:r>
        <w:t>EES PTA Meeting 2/11/2020</w:t>
      </w:r>
    </w:p>
    <w:p w14:paraId="7F6F1CF9" w14:textId="64B785CC" w:rsidR="00B36EBC" w:rsidRDefault="00B36EBC"/>
    <w:p w14:paraId="6F94E15C" w14:textId="42D2CC6C" w:rsidR="00B36EBC" w:rsidRDefault="00B36EBC">
      <w:r>
        <w:t>Call to order 7:01pm</w:t>
      </w:r>
    </w:p>
    <w:p w14:paraId="2BF9241A" w14:textId="0FEABD42" w:rsidR="00B36EBC" w:rsidRDefault="00B36EBC"/>
    <w:p w14:paraId="3B6B4F37" w14:textId="7B374ED1" w:rsidR="00B36EBC" w:rsidRDefault="00B36EBC">
      <w:r>
        <w:t xml:space="preserve">Attendance: Vanessa Marasco, John Wolpert, Melissa </w:t>
      </w:r>
      <w:proofErr w:type="spellStart"/>
      <w:r>
        <w:t>Turski</w:t>
      </w:r>
      <w:proofErr w:type="spellEnd"/>
      <w:r>
        <w:t xml:space="preserve">, Karen McLaren, Lisa Maher, Wendy </w:t>
      </w:r>
      <w:proofErr w:type="spellStart"/>
      <w:r>
        <w:t>McGlannen</w:t>
      </w:r>
      <w:proofErr w:type="spellEnd"/>
      <w:r>
        <w:t xml:space="preserve">, Jennifer MacDonald, Jill Moy, Heather </w:t>
      </w:r>
      <w:proofErr w:type="spellStart"/>
      <w:r>
        <w:t>Mattern</w:t>
      </w:r>
      <w:proofErr w:type="spellEnd"/>
      <w:r>
        <w:t xml:space="preserve">, Kristen Parry, Lily </w:t>
      </w:r>
      <w:proofErr w:type="spellStart"/>
      <w:r>
        <w:t>Kritcha</w:t>
      </w:r>
      <w:proofErr w:type="spellEnd"/>
      <w:r>
        <w:t>, Jenn Labin</w:t>
      </w:r>
      <w:bookmarkStart w:id="0" w:name="_GoBack"/>
      <w:bookmarkEnd w:id="0"/>
    </w:p>
    <w:p w14:paraId="5D794B5A" w14:textId="114C9709" w:rsidR="00B36EBC" w:rsidRDefault="00B36EBC"/>
    <w:p w14:paraId="424AF7DB" w14:textId="7D9AD128" w:rsidR="00B36EBC" w:rsidRDefault="00B36EBC">
      <w:r>
        <w:t>Treasurer’s Report – John Wolpert</w:t>
      </w:r>
    </w:p>
    <w:p w14:paraId="3756F121" w14:textId="4D130D55" w:rsidR="00B36EBC" w:rsidRDefault="00B36EBC" w:rsidP="00B36EBC">
      <w:pPr>
        <w:pStyle w:val="ListParagraph"/>
        <w:numPr>
          <w:ilvl w:val="0"/>
          <w:numId w:val="1"/>
        </w:numPr>
      </w:pPr>
      <w:r>
        <w:t>$47,001 in the bank</w:t>
      </w:r>
    </w:p>
    <w:p w14:paraId="6EF36239" w14:textId="445559EE" w:rsidR="00B36EBC" w:rsidRDefault="00B36EBC" w:rsidP="00B36EBC">
      <w:pPr>
        <w:pStyle w:val="ListParagraph"/>
        <w:numPr>
          <w:ilvl w:val="0"/>
          <w:numId w:val="1"/>
        </w:numPr>
      </w:pPr>
      <w:r>
        <w:t>Have payments that need to be processed which brings it to around $43,000</w:t>
      </w:r>
    </w:p>
    <w:p w14:paraId="1967D329" w14:textId="6FD5BC3C" w:rsidR="00B36EBC" w:rsidRDefault="00B36EBC" w:rsidP="00B36EBC">
      <w:pPr>
        <w:pStyle w:val="ListParagraph"/>
        <w:numPr>
          <w:ilvl w:val="0"/>
          <w:numId w:val="1"/>
        </w:numPr>
      </w:pPr>
      <w:r>
        <w:t>Taxes have been filed</w:t>
      </w:r>
    </w:p>
    <w:p w14:paraId="75A33CE2" w14:textId="3AC97652" w:rsidR="00B36EBC" w:rsidRDefault="00B36EBC" w:rsidP="00B36EBC">
      <w:pPr>
        <w:pStyle w:val="ListParagraph"/>
        <w:numPr>
          <w:ilvl w:val="0"/>
          <w:numId w:val="1"/>
        </w:numPr>
      </w:pPr>
      <w:r>
        <w:t>IRS application has been sent</w:t>
      </w:r>
    </w:p>
    <w:p w14:paraId="5DCCFC28" w14:textId="42EF7C3D" w:rsidR="00B36EBC" w:rsidRDefault="00B36EBC" w:rsidP="00B36EBC">
      <w:pPr>
        <w:pStyle w:val="ListParagraph"/>
        <w:numPr>
          <w:ilvl w:val="0"/>
          <w:numId w:val="1"/>
        </w:numPr>
      </w:pPr>
      <w:r>
        <w:t>PTA dues have been paid</w:t>
      </w:r>
    </w:p>
    <w:p w14:paraId="787E049A" w14:textId="7ED74A7A" w:rsidR="00B36EBC" w:rsidRDefault="00B36EBC" w:rsidP="00B36EBC">
      <w:pPr>
        <w:pStyle w:val="ListParagraph"/>
        <w:numPr>
          <w:ilvl w:val="0"/>
          <w:numId w:val="1"/>
        </w:numPr>
      </w:pPr>
      <w:r>
        <w:t>Believe we will net $4,000 from Oscars</w:t>
      </w:r>
    </w:p>
    <w:p w14:paraId="2451353D" w14:textId="5B4EEB3B" w:rsidR="00B36EBC" w:rsidRDefault="00B36EBC" w:rsidP="00B36EBC"/>
    <w:p w14:paraId="7DA31CB6" w14:textId="4910E912" w:rsidR="00B36EBC" w:rsidRDefault="00B36EBC" w:rsidP="00B36EBC">
      <w:r>
        <w:t>Principal’s Report – Ms. Bell</w:t>
      </w:r>
    </w:p>
    <w:p w14:paraId="28CA380C" w14:textId="6357D278" w:rsidR="00B36EBC" w:rsidRDefault="00B36EBC" w:rsidP="00B36EBC">
      <w:pPr>
        <w:pStyle w:val="ListParagraph"/>
        <w:numPr>
          <w:ilvl w:val="0"/>
          <w:numId w:val="2"/>
        </w:numPr>
      </w:pPr>
      <w:r>
        <w:t>New testing dates coming</w:t>
      </w:r>
    </w:p>
    <w:p w14:paraId="3B323217" w14:textId="0691F8B7" w:rsidR="00B36EBC" w:rsidRDefault="00B36EBC" w:rsidP="00B36EBC">
      <w:pPr>
        <w:pStyle w:val="ListParagraph"/>
        <w:numPr>
          <w:ilvl w:val="0"/>
          <w:numId w:val="2"/>
        </w:numPr>
      </w:pPr>
      <w:proofErr w:type="spellStart"/>
      <w:r>
        <w:t>Frindel</w:t>
      </w:r>
      <w:proofErr w:type="spellEnd"/>
      <w:r>
        <w:t xml:space="preserve"> book came home with schedule of the readings</w:t>
      </w:r>
    </w:p>
    <w:p w14:paraId="28FF3064" w14:textId="3D7BB3A4" w:rsidR="00B36EBC" w:rsidRDefault="00B36EBC" w:rsidP="00B36EBC">
      <w:pPr>
        <w:pStyle w:val="ListParagraph"/>
        <w:numPr>
          <w:ilvl w:val="0"/>
          <w:numId w:val="2"/>
        </w:numPr>
      </w:pPr>
      <w:r>
        <w:t>Directory is going well</w:t>
      </w:r>
    </w:p>
    <w:p w14:paraId="4DA77FE1" w14:textId="28CC02E9" w:rsidR="00B36EBC" w:rsidRDefault="00B36EBC" w:rsidP="00B36EBC">
      <w:pPr>
        <w:pStyle w:val="ListParagraph"/>
        <w:numPr>
          <w:ilvl w:val="0"/>
          <w:numId w:val="2"/>
        </w:numPr>
      </w:pPr>
      <w:r>
        <w:t>Local businesses have covered lunch debt for the county and paid it off</w:t>
      </w:r>
    </w:p>
    <w:p w14:paraId="35985A85" w14:textId="146130AC" w:rsidR="00B36EBC" w:rsidRDefault="00B36EBC" w:rsidP="00B36EBC">
      <w:pPr>
        <w:pStyle w:val="ListParagraph"/>
        <w:numPr>
          <w:ilvl w:val="0"/>
          <w:numId w:val="2"/>
        </w:numPr>
      </w:pPr>
      <w:r>
        <w:t>Checks can be sent into the school if you want to donate to this fund</w:t>
      </w:r>
    </w:p>
    <w:p w14:paraId="6F94E4F0" w14:textId="4AF1D680" w:rsidR="00B36EBC" w:rsidRDefault="00B36EBC" w:rsidP="00B36EBC">
      <w:pPr>
        <w:pStyle w:val="ListParagraph"/>
        <w:numPr>
          <w:ilvl w:val="0"/>
          <w:numId w:val="2"/>
        </w:numPr>
      </w:pPr>
      <w:r>
        <w:t xml:space="preserve">Summer Enrichment Program book is online, courses are offered for 2 </w:t>
      </w:r>
      <w:proofErr w:type="spellStart"/>
      <w:r>
        <w:t>wks</w:t>
      </w:r>
      <w:proofErr w:type="spellEnd"/>
      <w:r>
        <w:t xml:space="preserve"> at this school over the summer. Turn in enrollments by March 6th</w:t>
      </w:r>
    </w:p>
    <w:p w14:paraId="31AB17A3" w14:textId="3C05DD83" w:rsidR="00B36EBC" w:rsidRDefault="00B36EBC" w:rsidP="00B36EBC">
      <w:pPr>
        <w:pStyle w:val="ListParagraph"/>
        <w:numPr>
          <w:ilvl w:val="0"/>
          <w:numId w:val="2"/>
        </w:numPr>
      </w:pPr>
      <w:r>
        <w:t>Concert here will be conflicting with the middle school this year</w:t>
      </w:r>
    </w:p>
    <w:p w14:paraId="480FAD20" w14:textId="33E726F4" w:rsidR="00B36EBC" w:rsidRDefault="00B36EBC" w:rsidP="00B36EBC"/>
    <w:p w14:paraId="45CE2958" w14:textId="26B15399" w:rsidR="00B36EBC" w:rsidRDefault="00B36EBC" w:rsidP="00B36EBC">
      <w:r>
        <w:t xml:space="preserve">Committee Reports </w:t>
      </w:r>
    </w:p>
    <w:p w14:paraId="7BE0DAA3" w14:textId="7429C54C" w:rsidR="00B36EBC" w:rsidRDefault="00B36EBC" w:rsidP="00B36EBC">
      <w:pPr>
        <w:pStyle w:val="ListParagraph"/>
        <w:numPr>
          <w:ilvl w:val="0"/>
          <w:numId w:val="3"/>
        </w:numPr>
      </w:pPr>
      <w:r>
        <w:t>Box Tops – Keep scanning receipts</w:t>
      </w:r>
    </w:p>
    <w:p w14:paraId="4E51F496" w14:textId="77777777" w:rsidR="00B36EBC" w:rsidRDefault="00B36EBC" w:rsidP="00B36EBC">
      <w:pPr>
        <w:pStyle w:val="ListParagraph"/>
        <w:numPr>
          <w:ilvl w:val="0"/>
          <w:numId w:val="3"/>
        </w:numPr>
      </w:pPr>
      <w:r>
        <w:t xml:space="preserve">Restaurant Nights – </w:t>
      </w:r>
    </w:p>
    <w:p w14:paraId="0182ED8C" w14:textId="7AB6B530" w:rsidR="00B36EBC" w:rsidRDefault="00B36EBC" w:rsidP="00B36EBC">
      <w:pPr>
        <w:pStyle w:val="ListParagraph"/>
        <w:numPr>
          <w:ilvl w:val="2"/>
          <w:numId w:val="3"/>
        </w:numPr>
      </w:pPr>
      <w:r>
        <w:t>Made about $100 from Texas roadhouse</w:t>
      </w:r>
    </w:p>
    <w:p w14:paraId="78CBB250" w14:textId="4824751A" w:rsidR="00B36EBC" w:rsidRDefault="00B36EBC" w:rsidP="00B36EBC">
      <w:pPr>
        <w:pStyle w:val="ListParagraph"/>
        <w:numPr>
          <w:ilvl w:val="2"/>
          <w:numId w:val="3"/>
        </w:numPr>
      </w:pPr>
      <w:r>
        <w:t>Glory Days all month</w:t>
      </w:r>
    </w:p>
    <w:p w14:paraId="39AD3EB6" w14:textId="0C954097" w:rsidR="00B36EBC" w:rsidRDefault="00B36EBC" w:rsidP="00B36EBC"/>
    <w:p w14:paraId="54DB8D23" w14:textId="5452C31C" w:rsidR="00B36EBC" w:rsidRDefault="00B36EBC" w:rsidP="00B36EBC">
      <w:r>
        <w:t>Cultural arts</w:t>
      </w:r>
    </w:p>
    <w:p w14:paraId="0613F9F1" w14:textId="1F226643" w:rsidR="00B36EBC" w:rsidRDefault="00B36EBC" w:rsidP="00B36EBC">
      <w:pPr>
        <w:pStyle w:val="ListParagraph"/>
        <w:numPr>
          <w:ilvl w:val="0"/>
          <w:numId w:val="5"/>
        </w:numPr>
      </w:pPr>
      <w:r>
        <w:t>Event this week for the school</w:t>
      </w:r>
    </w:p>
    <w:p w14:paraId="3323AD28" w14:textId="77777777" w:rsidR="00B36EBC" w:rsidRDefault="00B36EBC" w:rsidP="00B36EBC">
      <w:pPr>
        <w:pStyle w:val="ListParagraph"/>
      </w:pPr>
    </w:p>
    <w:p w14:paraId="087293C7" w14:textId="3786B2F5" w:rsidR="00B36EBC" w:rsidRDefault="00B36EBC" w:rsidP="00B36EBC">
      <w:r>
        <w:t>Bingo night</w:t>
      </w:r>
    </w:p>
    <w:p w14:paraId="458C3419" w14:textId="39210BF7" w:rsidR="00B36EBC" w:rsidRDefault="00B36EBC" w:rsidP="00B36EBC">
      <w:pPr>
        <w:pStyle w:val="ListParagraph"/>
        <w:numPr>
          <w:ilvl w:val="0"/>
          <w:numId w:val="4"/>
        </w:numPr>
      </w:pPr>
      <w:r>
        <w:t>Please take a flyer and help deliver for collecting donations</w:t>
      </w:r>
    </w:p>
    <w:p w14:paraId="43D4C4AB" w14:textId="4FD1C14E" w:rsidR="00B36EBC" w:rsidRDefault="00B36EBC" w:rsidP="00B36EBC"/>
    <w:p w14:paraId="3CF1B8C9" w14:textId="65A69939" w:rsidR="00B36EBC" w:rsidRDefault="00B36EBC" w:rsidP="00B36EBC">
      <w:r>
        <w:t>CAC</w:t>
      </w:r>
    </w:p>
    <w:p w14:paraId="4351108D" w14:textId="4742F09C" w:rsidR="00B36EBC" w:rsidRDefault="00B36EBC" w:rsidP="00B36EBC">
      <w:pPr>
        <w:pStyle w:val="ListParagraph"/>
        <w:numPr>
          <w:ilvl w:val="0"/>
          <w:numId w:val="4"/>
        </w:numPr>
      </w:pPr>
      <w:r>
        <w:t>Navigating difficult waters this Thursday at Winters Mill High school</w:t>
      </w:r>
    </w:p>
    <w:p w14:paraId="6E157632" w14:textId="1A6AA5E0" w:rsidR="00B36EBC" w:rsidRDefault="00B36EBC" w:rsidP="00B36EBC"/>
    <w:p w14:paraId="086A3CF9" w14:textId="749B65DA" w:rsidR="00B36EBC" w:rsidRDefault="00B36EBC" w:rsidP="00B36EBC">
      <w:r>
        <w:t>Still taking donations for valentine’s baskets for teachers</w:t>
      </w:r>
    </w:p>
    <w:p w14:paraId="089F52A9" w14:textId="6332D79D" w:rsidR="00B36EBC" w:rsidRDefault="00B36EBC" w:rsidP="00B36EBC"/>
    <w:p w14:paraId="3086810C" w14:textId="7303A026" w:rsidR="00B36EBC" w:rsidRDefault="00B36EBC" w:rsidP="00B36EBC">
      <w:r>
        <w:lastRenderedPageBreak/>
        <w:t>Roller skating party</w:t>
      </w:r>
    </w:p>
    <w:p w14:paraId="6D23D527" w14:textId="3BC6FEFD" w:rsidR="00B36EBC" w:rsidRDefault="00B36EBC" w:rsidP="00B36EBC">
      <w:pPr>
        <w:pStyle w:val="ListParagraph"/>
        <w:numPr>
          <w:ilvl w:val="0"/>
          <w:numId w:val="4"/>
        </w:numPr>
      </w:pPr>
      <w:r>
        <w:t>This Sunday Feb 16</w:t>
      </w:r>
      <w:r w:rsidRPr="00B36EBC">
        <w:rPr>
          <w:vertAlign w:val="superscript"/>
        </w:rPr>
        <w:t>th</w:t>
      </w:r>
      <w:r>
        <w:t xml:space="preserve"> 5:30-8:30pm</w:t>
      </w:r>
    </w:p>
    <w:p w14:paraId="5C310DDE" w14:textId="79748708" w:rsidR="00B36EBC" w:rsidRDefault="00B36EBC" w:rsidP="00B36EBC">
      <w:pPr>
        <w:pStyle w:val="ListParagraph"/>
        <w:numPr>
          <w:ilvl w:val="0"/>
          <w:numId w:val="4"/>
        </w:numPr>
      </w:pPr>
      <w:r>
        <w:t>Please turn in your sheets to get an approximate head count</w:t>
      </w:r>
    </w:p>
    <w:p w14:paraId="066D4575" w14:textId="09D8B67E" w:rsidR="00B36EBC" w:rsidRDefault="00B36EBC" w:rsidP="00B36EBC"/>
    <w:p w14:paraId="59DDA888" w14:textId="10C244C1" w:rsidR="00B36EBC" w:rsidRDefault="00B36EBC" w:rsidP="00B36EBC">
      <w:r>
        <w:t>Offering discounted tickets to Hershey Park this year. Tickets will be $40 and meal tickets will also be offered</w:t>
      </w:r>
    </w:p>
    <w:p w14:paraId="07D4528B" w14:textId="776F5B56" w:rsidR="00B36EBC" w:rsidRDefault="00B36EBC" w:rsidP="00B36EBC"/>
    <w:p w14:paraId="060FDEF8" w14:textId="2079230F" w:rsidR="00B36EBC" w:rsidRDefault="00B36EBC" w:rsidP="00B36EBC">
      <w:r>
        <w:t>Fifth grade fundraiser starts Feb 20</w:t>
      </w:r>
      <w:r w:rsidRPr="00B36EBC">
        <w:rPr>
          <w:vertAlign w:val="superscript"/>
        </w:rPr>
        <w:t>th</w:t>
      </w:r>
      <w:r>
        <w:t xml:space="preserve"> which will be Joe </w:t>
      </w:r>
      <w:proofErr w:type="spellStart"/>
      <w:r>
        <w:t>Corbi’s</w:t>
      </w:r>
      <w:proofErr w:type="spellEnd"/>
      <w:r>
        <w:t>. April 8</w:t>
      </w:r>
      <w:r w:rsidRPr="00B36EBC">
        <w:rPr>
          <w:vertAlign w:val="superscript"/>
        </w:rPr>
        <w:t>th</w:t>
      </w:r>
      <w:r>
        <w:t xml:space="preserve"> it gets delivered for pick up</w:t>
      </w:r>
    </w:p>
    <w:p w14:paraId="6242C559" w14:textId="3699CB70" w:rsidR="00B36EBC" w:rsidRDefault="00B36EBC" w:rsidP="00B36EBC"/>
    <w:p w14:paraId="451E54F0" w14:textId="53344F27" w:rsidR="00B36EBC" w:rsidRDefault="00B36EBC" w:rsidP="00B36EBC">
      <w:r>
        <w:t>Ideas for next year’s budget</w:t>
      </w:r>
    </w:p>
    <w:p w14:paraId="18CD5EB7" w14:textId="0AD40C80" w:rsidR="00B36EBC" w:rsidRDefault="00B36EBC" w:rsidP="00B36EBC">
      <w:pPr>
        <w:pStyle w:val="ListParagraph"/>
        <w:numPr>
          <w:ilvl w:val="0"/>
          <w:numId w:val="6"/>
        </w:numPr>
      </w:pPr>
      <w:r>
        <w:t>Will be putting budget together for April. Voting in May on the budget and board members</w:t>
      </w:r>
    </w:p>
    <w:p w14:paraId="03F04CD1" w14:textId="0665C871" w:rsidR="00B36EBC" w:rsidRDefault="00B36EBC" w:rsidP="00B36EBC">
      <w:pPr>
        <w:pStyle w:val="ListParagraph"/>
        <w:numPr>
          <w:ilvl w:val="0"/>
          <w:numId w:val="6"/>
        </w:numPr>
      </w:pPr>
      <w:r>
        <w:t>Need ideas on what people would like to spend money on</w:t>
      </w:r>
    </w:p>
    <w:p w14:paraId="09C757DE" w14:textId="64073A10" w:rsidR="00B36EBC" w:rsidRDefault="00B36EBC" w:rsidP="00B36EBC">
      <w:pPr>
        <w:pStyle w:val="ListParagraph"/>
        <w:numPr>
          <w:ilvl w:val="0"/>
          <w:numId w:val="6"/>
        </w:numPr>
      </w:pPr>
      <w:r>
        <w:t>Repairs for playground are funded by PTA per Ms. Bell</w:t>
      </w:r>
    </w:p>
    <w:p w14:paraId="044B59BF" w14:textId="1AF09A65" w:rsidR="00B36EBC" w:rsidRDefault="00B36EBC" w:rsidP="00B36EBC">
      <w:pPr>
        <w:pStyle w:val="ListParagraph"/>
        <w:numPr>
          <w:ilvl w:val="0"/>
          <w:numId w:val="6"/>
        </w:numPr>
      </w:pPr>
      <w:r>
        <w:t>New indoor games for indoor recess, basketball nets, educational licenses, summer reading books, starter kit for teachers, computer cart (if allowed), music program needs?</w:t>
      </w:r>
    </w:p>
    <w:p w14:paraId="1B5FE4F1" w14:textId="0C47BFC3" w:rsidR="00B36EBC" w:rsidRDefault="00B36EBC" w:rsidP="00B36EBC"/>
    <w:p w14:paraId="37944068" w14:textId="63847FF2" w:rsidR="00B36EBC" w:rsidRDefault="00B36EBC" w:rsidP="00B36EBC">
      <w:r>
        <w:t>Announcements</w:t>
      </w:r>
    </w:p>
    <w:p w14:paraId="6D2D5E59" w14:textId="4451F4F1" w:rsidR="00B36EBC" w:rsidRDefault="00B36EBC" w:rsidP="00B36EBC">
      <w:pPr>
        <w:pStyle w:val="ListParagraph"/>
        <w:numPr>
          <w:ilvl w:val="0"/>
          <w:numId w:val="7"/>
        </w:numPr>
      </w:pPr>
      <w:r>
        <w:t>Open board positions – Definitely need to fill Treasurer and Vice President of Fundraising. Take in April, Vote in May</w:t>
      </w:r>
    </w:p>
    <w:p w14:paraId="172E9E04" w14:textId="6B53AFE4" w:rsidR="00B36EBC" w:rsidRDefault="00B36EBC" w:rsidP="00B36EBC">
      <w:pPr>
        <w:pStyle w:val="ListParagraph"/>
        <w:numPr>
          <w:ilvl w:val="0"/>
          <w:numId w:val="7"/>
        </w:numPr>
      </w:pPr>
      <w:r>
        <w:t>ORMS needs a Yearbook committee lead, putting the info out for 5</w:t>
      </w:r>
      <w:r w:rsidRPr="00B36EBC">
        <w:rPr>
          <w:vertAlign w:val="superscript"/>
        </w:rPr>
        <w:t>th</w:t>
      </w:r>
      <w:r>
        <w:t xml:space="preserve"> grade parents at EES to participate</w:t>
      </w:r>
    </w:p>
    <w:p w14:paraId="048FB438" w14:textId="2230FBBD" w:rsidR="00B36EBC" w:rsidRDefault="00B36EBC" w:rsidP="00B36EBC">
      <w:pPr>
        <w:pStyle w:val="ListParagraph"/>
        <w:numPr>
          <w:ilvl w:val="0"/>
          <w:numId w:val="7"/>
        </w:numPr>
      </w:pPr>
      <w:r>
        <w:t>Tristar fundraiser possibly coming up</w:t>
      </w:r>
    </w:p>
    <w:p w14:paraId="4C364D43" w14:textId="77935A65" w:rsidR="00B36EBC" w:rsidRDefault="00B36EBC" w:rsidP="00B36EBC"/>
    <w:p w14:paraId="6AFFD784" w14:textId="0CEE174F" w:rsidR="00B36EBC" w:rsidRDefault="00B36EBC" w:rsidP="00B36EBC">
      <w:r>
        <w:t xml:space="preserve">Drawing winner: </w:t>
      </w:r>
    </w:p>
    <w:p w14:paraId="43B8C381" w14:textId="61A34C1B" w:rsidR="00B36EBC" w:rsidRDefault="00B36EBC" w:rsidP="00B36EBC">
      <w:r>
        <w:t>Adjourn at 7:50pm</w:t>
      </w:r>
    </w:p>
    <w:sectPr w:rsidR="00B36EBC" w:rsidSect="00363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32CE"/>
    <w:multiLevelType w:val="hybridMultilevel"/>
    <w:tmpl w:val="A8F66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4880"/>
    <w:multiLevelType w:val="hybridMultilevel"/>
    <w:tmpl w:val="2B3043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752C6"/>
    <w:multiLevelType w:val="hybridMultilevel"/>
    <w:tmpl w:val="256894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63F56"/>
    <w:multiLevelType w:val="hybridMultilevel"/>
    <w:tmpl w:val="06D2E6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36C0A"/>
    <w:multiLevelType w:val="hybridMultilevel"/>
    <w:tmpl w:val="FA809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435E3"/>
    <w:multiLevelType w:val="hybridMultilevel"/>
    <w:tmpl w:val="FA5A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F6F6B"/>
    <w:multiLevelType w:val="hybridMultilevel"/>
    <w:tmpl w:val="16702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BC"/>
    <w:rsid w:val="00363A69"/>
    <w:rsid w:val="00B36EBC"/>
    <w:rsid w:val="00CA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4D971B"/>
  <w15:chartTrackingRefBased/>
  <w15:docId w15:val="{705CC2BB-9E12-2340-892F-D42C30B8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Turski</dc:creator>
  <cp:keywords/>
  <dc:description/>
  <cp:lastModifiedBy>Melissa Turski</cp:lastModifiedBy>
  <cp:revision>1</cp:revision>
  <dcterms:created xsi:type="dcterms:W3CDTF">2020-02-12T00:01:00Z</dcterms:created>
  <dcterms:modified xsi:type="dcterms:W3CDTF">2020-02-12T00:54:00Z</dcterms:modified>
</cp:coreProperties>
</file>