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971A" w14:textId="00360090" w:rsidR="005D4FEC" w:rsidRDefault="00993693" w:rsidP="005D4FEC">
      <w:pPr>
        <w:pStyle w:val="NormalWeb"/>
        <w:rPr>
          <w:rFonts w:ascii="Calibri" w:hAnsi="Calibri"/>
          <w:b/>
          <w:bCs/>
        </w:rPr>
      </w:pPr>
      <w:r>
        <w:rPr>
          <w:rFonts w:ascii="Calibri" w:hAnsi="Calibri"/>
          <w:b/>
          <w:bCs/>
        </w:rPr>
        <w:t>November 12</w:t>
      </w:r>
      <w:r w:rsidR="0075069C">
        <w:rPr>
          <w:rFonts w:ascii="Calibri" w:hAnsi="Calibri"/>
          <w:b/>
          <w:bCs/>
        </w:rPr>
        <w:t xml:space="preserve">, 2018 </w:t>
      </w:r>
      <w:r w:rsidR="005D4FEC" w:rsidRPr="005D4FEC">
        <w:rPr>
          <w:rFonts w:ascii="Calibri" w:hAnsi="Calibri"/>
          <w:b/>
          <w:bCs/>
        </w:rPr>
        <w:t xml:space="preserve">PTA Meeting </w:t>
      </w:r>
    </w:p>
    <w:p w14:paraId="2E5F6CBB" w14:textId="6CE5E7B9" w:rsidR="005D4FEC" w:rsidRPr="005D4FEC" w:rsidRDefault="00993693" w:rsidP="005D4FEC">
      <w:pPr>
        <w:pStyle w:val="NormalWeb"/>
      </w:pPr>
      <w:r>
        <w:rPr>
          <w:rFonts w:ascii="Calibri" w:hAnsi="Calibri"/>
          <w:b/>
          <w:bCs/>
        </w:rPr>
        <w:t>Meeting called to order at 7:02</w:t>
      </w:r>
      <w:r w:rsidR="000246C9">
        <w:rPr>
          <w:rFonts w:ascii="Calibri" w:hAnsi="Calibri"/>
          <w:b/>
          <w:bCs/>
        </w:rPr>
        <w:t xml:space="preserve"> </w:t>
      </w:r>
      <w:r w:rsidR="005D4FEC">
        <w:rPr>
          <w:rFonts w:ascii="Calibri" w:hAnsi="Calibri"/>
          <w:b/>
          <w:bCs/>
        </w:rPr>
        <w:t>pm</w:t>
      </w:r>
    </w:p>
    <w:p w14:paraId="1DDB02D3" w14:textId="7329EAA4" w:rsidR="005D4FEC" w:rsidRPr="002F55AE" w:rsidRDefault="005D4FEC" w:rsidP="00993693">
      <w:pPr>
        <w:pStyle w:val="NormalWeb"/>
      </w:pPr>
      <w:r w:rsidRPr="002F55AE">
        <w:rPr>
          <w:rFonts w:ascii="Calibri" w:hAnsi="Calibri"/>
          <w:b/>
          <w:bCs/>
        </w:rPr>
        <w:t>Attendance</w:t>
      </w:r>
      <w:r w:rsidR="00F812E8" w:rsidRPr="002F55AE">
        <w:rPr>
          <w:rFonts w:ascii="Calibri" w:hAnsi="Calibri"/>
        </w:rPr>
        <w:t xml:space="preserve">: </w:t>
      </w:r>
      <w:r w:rsidR="002F55AE" w:rsidRPr="002F55AE">
        <w:rPr>
          <w:rFonts w:ascii="Calibri" w:hAnsi="Calibri"/>
        </w:rPr>
        <w:t>John Wolper</w:t>
      </w:r>
      <w:r w:rsidR="0093769E">
        <w:rPr>
          <w:rFonts w:ascii="Calibri" w:hAnsi="Calibri"/>
        </w:rPr>
        <w:t>t, Alicia Assetto, Vanessa Marasco,</w:t>
      </w:r>
      <w:r w:rsidR="002F55AE" w:rsidRPr="002F55AE">
        <w:rPr>
          <w:rFonts w:ascii="Calibri" w:hAnsi="Calibri"/>
        </w:rPr>
        <w:t xml:space="preserve"> </w:t>
      </w:r>
      <w:r w:rsidR="005715DB">
        <w:rPr>
          <w:rFonts w:ascii="Calibri" w:hAnsi="Calibri"/>
        </w:rPr>
        <w:t xml:space="preserve">Jennifer Doe, </w:t>
      </w:r>
      <w:r w:rsidR="00993693">
        <w:rPr>
          <w:rFonts w:ascii="Calibri" w:hAnsi="Calibri"/>
        </w:rPr>
        <w:t>Kristy Lewis, Jennifer MacDonald, Carrie Trudden, Anna Tupin, Carla Lawson, Krista Schneider, Kristen Andrews, Sarah Parsons, Jen Knight, Heather Mattern, Jill Moy, Sarah Ochoa, Heidi Martin, Candice McCoy</w:t>
      </w:r>
    </w:p>
    <w:p w14:paraId="760817AA" w14:textId="77777777" w:rsidR="005D4FEC" w:rsidRPr="005D4FEC" w:rsidRDefault="005D4FEC" w:rsidP="005D4FEC">
      <w:pPr>
        <w:pStyle w:val="NormalWeb"/>
        <w:spacing w:before="0" w:beforeAutospacing="0" w:after="0" w:afterAutospacing="0"/>
        <w:rPr>
          <w:b/>
          <w:bCs/>
        </w:rPr>
      </w:pPr>
      <w:r w:rsidRPr="005D4FEC">
        <w:rPr>
          <w:rFonts w:ascii="Calibri" w:hAnsi="Calibri"/>
          <w:b/>
          <w:bCs/>
        </w:rPr>
        <w:t xml:space="preserve">Announce Slate of Officers: </w:t>
      </w:r>
    </w:p>
    <w:p w14:paraId="2F80CBBF" w14:textId="431B0531" w:rsidR="005D4FEC" w:rsidRPr="006445E9" w:rsidRDefault="005D4FEC" w:rsidP="002F55AE">
      <w:pPr>
        <w:pStyle w:val="NormalWeb"/>
        <w:spacing w:before="0" w:beforeAutospacing="0" w:after="0" w:afterAutospacing="0"/>
      </w:pPr>
      <w:r w:rsidRPr="006445E9">
        <w:rPr>
          <w:rFonts w:ascii="Calibri" w:hAnsi="Calibri"/>
        </w:rPr>
        <w:t xml:space="preserve">President: </w:t>
      </w:r>
      <w:r w:rsidR="002F55AE" w:rsidRPr="006445E9">
        <w:rPr>
          <w:rFonts w:ascii="Calibri" w:hAnsi="Calibri"/>
        </w:rPr>
        <w:t>Vanessa Marasco</w:t>
      </w:r>
      <w:r w:rsidRPr="006445E9">
        <w:rPr>
          <w:rFonts w:ascii="Calibri" w:hAnsi="Calibri"/>
        </w:rPr>
        <w:t xml:space="preserve"> </w:t>
      </w:r>
    </w:p>
    <w:p w14:paraId="2B16E6FD" w14:textId="040161EB" w:rsidR="005715DB" w:rsidRDefault="005D4FEC" w:rsidP="002F55AE">
      <w:pPr>
        <w:pStyle w:val="NormalWeb"/>
        <w:spacing w:before="0" w:beforeAutospacing="0" w:after="0" w:afterAutospacing="0"/>
        <w:rPr>
          <w:rFonts w:ascii="Calibri" w:hAnsi="Calibri"/>
        </w:rPr>
      </w:pPr>
      <w:r w:rsidRPr="006445E9">
        <w:rPr>
          <w:rFonts w:ascii="Calibri" w:hAnsi="Calibri"/>
        </w:rPr>
        <w:t>Vice President</w:t>
      </w:r>
      <w:r w:rsidR="005715DB">
        <w:rPr>
          <w:rFonts w:ascii="Calibri" w:hAnsi="Calibri"/>
        </w:rPr>
        <w:t xml:space="preserve"> of Administration</w:t>
      </w:r>
      <w:r w:rsidRPr="006445E9">
        <w:rPr>
          <w:rFonts w:ascii="Calibri" w:hAnsi="Calibri"/>
        </w:rPr>
        <w:t xml:space="preserve">: </w:t>
      </w:r>
      <w:r w:rsidR="002F55AE" w:rsidRPr="006445E9">
        <w:rPr>
          <w:rFonts w:ascii="Calibri" w:hAnsi="Calibri"/>
        </w:rPr>
        <w:t>Amy Parker</w:t>
      </w:r>
    </w:p>
    <w:p w14:paraId="7B1522F1" w14:textId="59F0BFF8" w:rsidR="005D4FEC" w:rsidRPr="006445E9" w:rsidRDefault="005715DB" w:rsidP="002F55AE">
      <w:pPr>
        <w:pStyle w:val="NormalWeb"/>
        <w:spacing w:before="0" w:beforeAutospacing="0" w:after="0" w:afterAutospacing="0"/>
      </w:pPr>
      <w:r>
        <w:rPr>
          <w:rFonts w:ascii="Calibri" w:hAnsi="Calibri"/>
        </w:rPr>
        <w:t>Vice President of Fundraising: Jennifer Doe</w:t>
      </w:r>
      <w:r w:rsidR="005D4FEC" w:rsidRPr="006445E9">
        <w:rPr>
          <w:rFonts w:ascii="Calibri" w:hAnsi="Calibri"/>
        </w:rPr>
        <w:t xml:space="preserve"> </w:t>
      </w:r>
    </w:p>
    <w:p w14:paraId="74EA7F78" w14:textId="2E5E1FA0" w:rsidR="005D4FEC" w:rsidRPr="005D4FEC" w:rsidRDefault="005D4FEC" w:rsidP="005D4FEC">
      <w:pPr>
        <w:pStyle w:val="NormalWeb"/>
        <w:spacing w:before="0" w:beforeAutospacing="0" w:after="0" w:afterAutospacing="0"/>
      </w:pPr>
      <w:r w:rsidRPr="005D4FEC">
        <w:rPr>
          <w:rFonts w:ascii="Calibri" w:hAnsi="Calibri"/>
        </w:rPr>
        <w:t xml:space="preserve">Treasurer: </w:t>
      </w:r>
      <w:r w:rsidR="00136984">
        <w:rPr>
          <w:rFonts w:ascii="Calibri" w:hAnsi="Calibri"/>
        </w:rPr>
        <w:t>John Wolpert</w:t>
      </w:r>
    </w:p>
    <w:p w14:paraId="63290B9D" w14:textId="77777777" w:rsidR="005D4FEC" w:rsidRPr="005D4FEC" w:rsidRDefault="005D4FEC" w:rsidP="005D4FEC">
      <w:pPr>
        <w:pStyle w:val="NormalWeb"/>
        <w:spacing w:before="0" w:beforeAutospacing="0" w:after="0" w:afterAutospacing="0"/>
      </w:pPr>
      <w:r w:rsidRPr="005D4FEC">
        <w:rPr>
          <w:rFonts w:ascii="Calibri" w:hAnsi="Calibri"/>
        </w:rPr>
        <w:t xml:space="preserve">Secretary: </w:t>
      </w:r>
      <w:r>
        <w:rPr>
          <w:rFonts w:ascii="Calibri" w:hAnsi="Calibri"/>
        </w:rPr>
        <w:t>Alicia Assetto</w:t>
      </w:r>
      <w:r w:rsidRPr="005D4FEC">
        <w:rPr>
          <w:rFonts w:ascii="Calibri" w:hAnsi="Calibri"/>
        </w:rPr>
        <w:t xml:space="preserve"> </w:t>
      </w:r>
    </w:p>
    <w:p w14:paraId="3CA752E8" w14:textId="77777777" w:rsidR="006B2CD9" w:rsidRDefault="00186EE4" w:rsidP="005D4FEC"/>
    <w:p w14:paraId="71C7A3A5" w14:textId="238CE870" w:rsidR="001E1E66" w:rsidRPr="00993693" w:rsidRDefault="00A17E9B" w:rsidP="00993693">
      <w:pPr>
        <w:rPr>
          <w:b/>
          <w:bCs/>
        </w:rPr>
      </w:pPr>
      <w:r>
        <w:rPr>
          <w:b/>
          <w:bCs/>
        </w:rPr>
        <w:t>New</w:t>
      </w:r>
      <w:r w:rsidR="002F55AE" w:rsidRPr="005C6750">
        <w:rPr>
          <w:b/>
          <w:bCs/>
        </w:rPr>
        <w:t xml:space="preserve"> Business</w:t>
      </w:r>
    </w:p>
    <w:p w14:paraId="332EE358" w14:textId="42D35E8A" w:rsidR="002560A9" w:rsidRPr="00E27DAA" w:rsidRDefault="002F55AE" w:rsidP="002560A9">
      <w:pPr>
        <w:pStyle w:val="ListParagraph"/>
        <w:numPr>
          <w:ilvl w:val="0"/>
          <w:numId w:val="1"/>
        </w:numPr>
        <w:rPr>
          <w:b/>
          <w:bCs/>
        </w:rPr>
      </w:pPr>
      <w:r>
        <w:rPr>
          <w:b/>
          <w:bCs/>
        </w:rPr>
        <w:t>Treasurer</w:t>
      </w:r>
      <w:r w:rsidR="005D2E03">
        <w:rPr>
          <w:b/>
          <w:bCs/>
        </w:rPr>
        <w:t>’s</w:t>
      </w:r>
      <w:r>
        <w:rPr>
          <w:b/>
          <w:bCs/>
        </w:rPr>
        <w:t xml:space="preserve"> Report – John Wolpert</w:t>
      </w:r>
    </w:p>
    <w:p w14:paraId="152D7C80" w14:textId="595D9462" w:rsidR="00606AD2" w:rsidRDefault="00186EE4" w:rsidP="00035831">
      <w:pPr>
        <w:pStyle w:val="ListParagraph"/>
        <w:numPr>
          <w:ilvl w:val="2"/>
          <w:numId w:val="1"/>
        </w:numPr>
      </w:pPr>
      <w:r>
        <w:t xml:space="preserve">Current Balance: </w:t>
      </w:r>
      <w:bookmarkStart w:id="0" w:name="_GoBack"/>
      <w:bookmarkEnd w:id="0"/>
      <w:r w:rsidR="00993693">
        <w:t>$36,250.78</w:t>
      </w:r>
    </w:p>
    <w:p w14:paraId="60181A0A" w14:textId="3487342F" w:rsidR="00993693" w:rsidRDefault="00993693" w:rsidP="00035831">
      <w:pPr>
        <w:pStyle w:val="ListParagraph"/>
        <w:numPr>
          <w:ilvl w:val="2"/>
          <w:numId w:val="1"/>
        </w:numPr>
      </w:pPr>
      <w:r>
        <w:t>After checks outstanding will have ~$33,000</w:t>
      </w:r>
    </w:p>
    <w:p w14:paraId="41E9AD31" w14:textId="4689030E" w:rsidR="00993693" w:rsidRDefault="00993693" w:rsidP="00035831">
      <w:pPr>
        <w:pStyle w:val="ListParagraph"/>
        <w:numPr>
          <w:ilvl w:val="2"/>
          <w:numId w:val="1"/>
        </w:numPr>
      </w:pPr>
      <w:r>
        <w:t>October: +$8,600 in cash and checks</w:t>
      </w:r>
    </w:p>
    <w:p w14:paraId="3CA5FA88" w14:textId="6DD03535" w:rsidR="00993693" w:rsidRDefault="00993693" w:rsidP="00993693">
      <w:pPr>
        <w:pStyle w:val="ListParagraph"/>
        <w:numPr>
          <w:ilvl w:val="3"/>
          <w:numId w:val="1"/>
        </w:numPr>
      </w:pPr>
      <w:r>
        <w:t>$603 from restaurant fundraisers, $333 from Chipotle</w:t>
      </w:r>
    </w:p>
    <w:p w14:paraId="11470D26" w14:textId="047A0DF4" w:rsidR="00993693" w:rsidRDefault="00993693" w:rsidP="00993693">
      <w:pPr>
        <w:pStyle w:val="ListParagraph"/>
        <w:numPr>
          <w:ilvl w:val="2"/>
          <w:numId w:val="1"/>
        </w:numPr>
      </w:pPr>
      <w:r>
        <w:t>$1,900 in expenses</w:t>
      </w:r>
    </w:p>
    <w:p w14:paraId="67961A41" w14:textId="5975F10D" w:rsidR="00993693" w:rsidRDefault="00993693" w:rsidP="00993693">
      <w:pPr>
        <w:pStyle w:val="ListParagraph"/>
        <w:numPr>
          <w:ilvl w:val="3"/>
          <w:numId w:val="1"/>
        </w:numPr>
      </w:pPr>
      <w:r>
        <w:t>magnets/directory/planners</w:t>
      </w:r>
    </w:p>
    <w:p w14:paraId="0B7F1986" w14:textId="5C930FE8" w:rsidR="00606AD2" w:rsidRDefault="00606AD2" w:rsidP="00606AD2">
      <w:pPr>
        <w:pStyle w:val="ListParagraph"/>
        <w:numPr>
          <w:ilvl w:val="1"/>
          <w:numId w:val="1"/>
        </w:numPr>
      </w:pPr>
      <w:r>
        <w:t>Movie Night</w:t>
      </w:r>
    </w:p>
    <w:p w14:paraId="37F62C8B" w14:textId="3DE76DA9" w:rsidR="00993693" w:rsidRDefault="00993693" w:rsidP="00993693">
      <w:pPr>
        <w:pStyle w:val="ListParagraph"/>
        <w:numPr>
          <w:ilvl w:val="2"/>
          <w:numId w:val="1"/>
        </w:numPr>
      </w:pPr>
      <w:r>
        <w:t>$24 loss – included the outdoor rental</w:t>
      </w:r>
    </w:p>
    <w:p w14:paraId="0E2F0BE1" w14:textId="0DB8B014" w:rsidR="00993693" w:rsidRDefault="00993693" w:rsidP="00993693">
      <w:pPr>
        <w:pStyle w:val="ListParagraph"/>
        <w:numPr>
          <w:ilvl w:val="2"/>
          <w:numId w:val="1"/>
        </w:numPr>
      </w:pPr>
      <w:r>
        <w:t>Was a great night for everyone!</w:t>
      </w:r>
    </w:p>
    <w:p w14:paraId="18863669" w14:textId="092CAA63" w:rsidR="00606AD2" w:rsidRDefault="00993693" w:rsidP="00993693">
      <w:pPr>
        <w:pStyle w:val="ListParagraph"/>
        <w:numPr>
          <w:ilvl w:val="1"/>
          <w:numId w:val="1"/>
        </w:numPr>
      </w:pPr>
      <w:r>
        <w:t>Dance-A-Thon</w:t>
      </w:r>
    </w:p>
    <w:p w14:paraId="14A7EC9B" w14:textId="0F698FD2" w:rsidR="00993693" w:rsidRDefault="00993693" w:rsidP="00993693">
      <w:pPr>
        <w:pStyle w:val="ListParagraph"/>
        <w:numPr>
          <w:ilvl w:val="2"/>
          <w:numId w:val="1"/>
        </w:numPr>
      </w:pPr>
      <w:r>
        <w:t>Giving was down</w:t>
      </w:r>
    </w:p>
    <w:p w14:paraId="119154A9" w14:textId="40C185BF" w:rsidR="00993693" w:rsidRDefault="00993693" w:rsidP="00993693">
      <w:pPr>
        <w:pStyle w:val="ListParagraph"/>
        <w:numPr>
          <w:ilvl w:val="3"/>
          <w:numId w:val="1"/>
        </w:numPr>
      </w:pPr>
      <w:r>
        <w:t>22% less on average per donation</w:t>
      </w:r>
    </w:p>
    <w:p w14:paraId="5FBF1625" w14:textId="1535EE1D" w:rsidR="00993693" w:rsidRDefault="00993693" w:rsidP="00993693">
      <w:pPr>
        <w:pStyle w:val="ListParagraph"/>
        <w:numPr>
          <w:ilvl w:val="2"/>
          <w:numId w:val="1"/>
        </w:numPr>
      </w:pPr>
      <w:r>
        <w:t>$1,100 in expenses for costs/prizes</w:t>
      </w:r>
    </w:p>
    <w:p w14:paraId="5B34D756" w14:textId="032B5239" w:rsidR="00993693" w:rsidRDefault="00993693" w:rsidP="00993693">
      <w:pPr>
        <w:pStyle w:val="ListParagraph"/>
        <w:numPr>
          <w:ilvl w:val="2"/>
          <w:numId w:val="1"/>
        </w:numPr>
      </w:pPr>
      <w:r>
        <w:t>$9,600 was made</w:t>
      </w:r>
    </w:p>
    <w:p w14:paraId="50FC8947" w14:textId="3D118154" w:rsidR="00993693" w:rsidRDefault="00993693" w:rsidP="00993693">
      <w:pPr>
        <w:pStyle w:val="ListParagraph"/>
        <w:numPr>
          <w:ilvl w:val="1"/>
          <w:numId w:val="1"/>
        </w:numPr>
      </w:pPr>
      <w:r>
        <w:t>PTA Budget Report was available at the meeting</w:t>
      </w:r>
    </w:p>
    <w:p w14:paraId="2FFDF7A0" w14:textId="77777777" w:rsidR="00993693" w:rsidRDefault="00993693" w:rsidP="00993693">
      <w:pPr>
        <w:pStyle w:val="ListParagraph"/>
        <w:ind w:left="1440"/>
      </w:pPr>
    </w:p>
    <w:p w14:paraId="0C9669E4" w14:textId="609E9443" w:rsidR="00284B14" w:rsidRPr="00284B14" w:rsidRDefault="004D1A03" w:rsidP="00284B14">
      <w:pPr>
        <w:pStyle w:val="ListParagraph"/>
        <w:numPr>
          <w:ilvl w:val="0"/>
          <w:numId w:val="1"/>
        </w:numPr>
        <w:rPr>
          <w:b/>
          <w:bCs/>
        </w:rPr>
      </w:pPr>
      <w:r>
        <w:rPr>
          <w:b/>
          <w:bCs/>
        </w:rPr>
        <w:t>Principal’s Report – Cindy Bell</w:t>
      </w:r>
    </w:p>
    <w:p w14:paraId="3B6656D9" w14:textId="49EC1B27" w:rsidR="008B577A" w:rsidRPr="00993693" w:rsidRDefault="00993693" w:rsidP="00993693">
      <w:pPr>
        <w:pStyle w:val="ListParagraph"/>
        <w:numPr>
          <w:ilvl w:val="1"/>
          <w:numId w:val="1"/>
        </w:numPr>
        <w:rPr>
          <w:b/>
          <w:bCs/>
        </w:rPr>
      </w:pPr>
      <w:r>
        <w:t>Report Cards will go home on the 20</w:t>
      </w:r>
      <w:r w:rsidRPr="00993693">
        <w:rPr>
          <w:vertAlign w:val="superscript"/>
        </w:rPr>
        <w:t>th</w:t>
      </w:r>
    </w:p>
    <w:p w14:paraId="34C6CE7B" w14:textId="6A410C47" w:rsidR="00993693" w:rsidRPr="00993693" w:rsidRDefault="00993693" w:rsidP="00993693">
      <w:pPr>
        <w:pStyle w:val="ListParagraph"/>
        <w:numPr>
          <w:ilvl w:val="1"/>
          <w:numId w:val="1"/>
        </w:numPr>
        <w:rPr>
          <w:b/>
          <w:bCs/>
        </w:rPr>
      </w:pPr>
      <w:r>
        <w:t>3</w:t>
      </w:r>
      <w:r w:rsidRPr="00993693">
        <w:rPr>
          <w:vertAlign w:val="superscript"/>
        </w:rPr>
        <w:t>rd</w:t>
      </w:r>
      <w:r>
        <w:t>/4</w:t>
      </w:r>
      <w:r w:rsidRPr="00993693">
        <w:rPr>
          <w:vertAlign w:val="superscript"/>
        </w:rPr>
        <w:t>th</w:t>
      </w:r>
      <w:r>
        <w:t>/5</w:t>
      </w:r>
      <w:r w:rsidRPr="00993693">
        <w:rPr>
          <w:vertAlign w:val="superscript"/>
        </w:rPr>
        <w:t>th</w:t>
      </w:r>
      <w:r>
        <w:t xml:space="preserve"> </w:t>
      </w:r>
      <w:r w:rsidR="00186EE4">
        <w:t xml:space="preserve">grade parents </w:t>
      </w:r>
      <w:r>
        <w:t>are able to access grades electronically</w:t>
      </w:r>
    </w:p>
    <w:p w14:paraId="41EB5491" w14:textId="07CFD6BC" w:rsidR="00993693" w:rsidRPr="00993693" w:rsidRDefault="00993693" w:rsidP="00993693">
      <w:pPr>
        <w:pStyle w:val="ListParagraph"/>
        <w:numPr>
          <w:ilvl w:val="1"/>
          <w:numId w:val="1"/>
        </w:numPr>
        <w:rPr>
          <w:b/>
          <w:bCs/>
        </w:rPr>
      </w:pPr>
      <w:r>
        <w:t>Milk concerns</w:t>
      </w:r>
    </w:p>
    <w:p w14:paraId="266EE83B" w14:textId="4795433D" w:rsidR="00993693" w:rsidRPr="00993693" w:rsidRDefault="00993693" w:rsidP="00993693">
      <w:pPr>
        <w:pStyle w:val="ListParagraph"/>
        <w:numPr>
          <w:ilvl w:val="2"/>
          <w:numId w:val="1"/>
        </w:numPr>
        <w:rPr>
          <w:b/>
          <w:bCs/>
        </w:rPr>
      </w:pPr>
      <w:r>
        <w:t>Please call school directly to address any issues</w:t>
      </w:r>
    </w:p>
    <w:p w14:paraId="4B6D9FB8" w14:textId="285F64B1" w:rsidR="00993693" w:rsidRPr="00620EAB" w:rsidRDefault="00620EAB" w:rsidP="00993693">
      <w:pPr>
        <w:pStyle w:val="ListParagraph"/>
        <w:numPr>
          <w:ilvl w:val="2"/>
          <w:numId w:val="1"/>
        </w:numPr>
        <w:rPr>
          <w:b/>
          <w:bCs/>
        </w:rPr>
      </w:pPr>
      <w:r>
        <w:t>There are currently no problems with the milk in the cafeteria</w:t>
      </w:r>
    </w:p>
    <w:p w14:paraId="1635C8A7" w14:textId="3558B54B" w:rsidR="00620EAB" w:rsidRPr="00620EAB" w:rsidRDefault="00620EAB" w:rsidP="00993693">
      <w:pPr>
        <w:pStyle w:val="ListParagraph"/>
        <w:numPr>
          <w:ilvl w:val="2"/>
          <w:numId w:val="1"/>
        </w:numPr>
        <w:rPr>
          <w:b/>
          <w:bCs/>
        </w:rPr>
      </w:pPr>
      <w:r>
        <w:t>There were previously spotty issues county-wide that were resolved at the beginning of the school year</w:t>
      </w:r>
    </w:p>
    <w:p w14:paraId="0C22FD36" w14:textId="7228834F" w:rsidR="00620EAB" w:rsidRPr="00620EAB" w:rsidRDefault="00620EAB" w:rsidP="00993693">
      <w:pPr>
        <w:pStyle w:val="ListParagraph"/>
        <w:numPr>
          <w:ilvl w:val="2"/>
          <w:numId w:val="1"/>
        </w:numPr>
        <w:rPr>
          <w:b/>
          <w:bCs/>
        </w:rPr>
      </w:pPr>
      <w:r>
        <w:t>Health Department monitors the temperatures of our food storage</w:t>
      </w:r>
    </w:p>
    <w:p w14:paraId="6FBE49F7" w14:textId="559700EE" w:rsidR="00620EAB" w:rsidRPr="00620EAB" w:rsidRDefault="00620EAB" w:rsidP="00993693">
      <w:pPr>
        <w:pStyle w:val="ListParagraph"/>
        <w:numPr>
          <w:ilvl w:val="2"/>
          <w:numId w:val="1"/>
        </w:numPr>
        <w:rPr>
          <w:b/>
          <w:bCs/>
        </w:rPr>
      </w:pPr>
      <w:r>
        <w:lastRenderedPageBreak/>
        <w:t>Students can let cafeteria workers know if there are any issues with their food.</w:t>
      </w:r>
    </w:p>
    <w:p w14:paraId="6B707DCD" w14:textId="496C6417" w:rsidR="00620EAB" w:rsidRPr="00620EAB" w:rsidRDefault="00620EAB" w:rsidP="00993693">
      <w:pPr>
        <w:pStyle w:val="ListParagraph"/>
        <w:numPr>
          <w:ilvl w:val="2"/>
          <w:numId w:val="1"/>
        </w:numPr>
        <w:rPr>
          <w:b/>
          <w:bCs/>
        </w:rPr>
      </w:pPr>
      <w:r>
        <w:t>Students can buy water or get drinks from the fountain</w:t>
      </w:r>
    </w:p>
    <w:p w14:paraId="2D4EF727" w14:textId="77777777" w:rsidR="00620EAB" w:rsidRDefault="00620EAB" w:rsidP="00620EAB">
      <w:pPr>
        <w:pStyle w:val="ListParagraph"/>
        <w:ind w:left="2160"/>
        <w:rPr>
          <w:b/>
          <w:bCs/>
        </w:rPr>
      </w:pPr>
    </w:p>
    <w:p w14:paraId="73119049" w14:textId="1AA47B0D" w:rsidR="007A41DB" w:rsidRPr="001A04CB" w:rsidRDefault="00620EAB" w:rsidP="001A04CB">
      <w:pPr>
        <w:pStyle w:val="ListParagraph"/>
        <w:numPr>
          <w:ilvl w:val="0"/>
          <w:numId w:val="1"/>
        </w:numPr>
      </w:pPr>
      <w:r>
        <w:rPr>
          <w:b/>
          <w:bCs/>
        </w:rPr>
        <w:t>Book Fair – Mrs. Parsons</w:t>
      </w:r>
    </w:p>
    <w:p w14:paraId="280717BD" w14:textId="3588309B" w:rsidR="007A41DB" w:rsidRPr="00620EAB" w:rsidRDefault="00620EAB" w:rsidP="00620EAB">
      <w:pPr>
        <w:pStyle w:val="ListParagraph"/>
        <w:numPr>
          <w:ilvl w:val="1"/>
          <w:numId w:val="1"/>
        </w:numPr>
        <w:rPr>
          <w:b/>
          <w:bCs/>
        </w:rPr>
      </w:pPr>
      <w:r>
        <w:t>E-Wallet for Book fair</w:t>
      </w:r>
    </w:p>
    <w:p w14:paraId="6B33841A" w14:textId="2CB5FCF8" w:rsidR="00620EAB" w:rsidRPr="00620EAB" w:rsidRDefault="00620EAB" w:rsidP="00620EAB">
      <w:pPr>
        <w:pStyle w:val="ListParagraph"/>
        <w:numPr>
          <w:ilvl w:val="2"/>
          <w:numId w:val="1"/>
        </w:numPr>
        <w:rPr>
          <w:b/>
          <w:bCs/>
        </w:rPr>
      </w:pPr>
      <w:r>
        <w:t>Students have a spending limit</w:t>
      </w:r>
    </w:p>
    <w:p w14:paraId="0E6FA578" w14:textId="5CB68E0F" w:rsidR="00620EAB" w:rsidRPr="00620EAB" w:rsidRDefault="00620EAB" w:rsidP="00620EAB">
      <w:pPr>
        <w:pStyle w:val="ListParagraph"/>
        <w:numPr>
          <w:ilvl w:val="2"/>
          <w:numId w:val="1"/>
        </w:numPr>
        <w:rPr>
          <w:b/>
          <w:bCs/>
        </w:rPr>
      </w:pPr>
      <w:r>
        <w:t>Parents can log on to book fairs and find our EES site</w:t>
      </w:r>
    </w:p>
    <w:p w14:paraId="62F80301" w14:textId="44BD82CD" w:rsidR="00620EAB" w:rsidRPr="00620EAB" w:rsidRDefault="00620EAB" w:rsidP="00620EAB">
      <w:pPr>
        <w:pStyle w:val="ListParagraph"/>
        <w:numPr>
          <w:ilvl w:val="1"/>
          <w:numId w:val="1"/>
        </w:numPr>
        <w:rPr>
          <w:b/>
          <w:bCs/>
        </w:rPr>
      </w:pPr>
      <w:r>
        <w:t>Students are excited about the book fair</w:t>
      </w:r>
    </w:p>
    <w:p w14:paraId="6C8D6BB8" w14:textId="7CF3F197" w:rsidR="00620EAB" w:rsidRDefault="00620EAB" w:rsidP="00620EAB">
      <w:pPr>
        <w:pStyle w:val="ListParagraph"/>
        <w:numPr>
          <w:ilvl w:val="1"/>
          <w:numId w:val="1"/>
        </w:numPr>
        <w:rPr>
          <w:b/>
          <w:bCs/>
        </w:rPr>
      </w:pPr>
      <w:r>
        <w:t>Parents and students can shop until noon Friday, Nov. 16th</w:t>
      </w:r>
    </w:p>
    <w:p w14:paraId="5A2F993A" w14:textId="77777777" w:rsidR="00D50909" w:rsidRPr="007A41DB" w:rsidRDefault="00D50909" w:rsidP="007A41DB">
      <w:pPr>
        <w:pStyle w:val="ListParagraph"/>
        <w:ind w:left="1440"/>
        <w:rPr>
          <w:b/>
          <w:bCs/>
        </w:rPr>
      </w:pPr>
    </w:p>
    <w:p w14:paraId="0B15C766" w14:textId="5B2995E8" w:rsidR="007B7791" w:rsidRDefault="00B34533" w:rsidP="00122FA8">
      <w:pPr>
        <w:pStyle w:val="ListParagraph"/>
        <w:numPr>
          <w:ilvl w:val="0"/>
          <w:numId w:val="20"/>
        </w:numPr>
        <w:rPr>
          <w:b/>
          <w:bCs/>
        </w:rPr>
      </w:pPr>
      <w:r>
        <w:rPr>
          <w:b/>
          <w:bCs/>
        </w:rPr>
        <w:t xml:space="preserve">Dance-A-Thon – </w:t>
      </w:r>
      <w:r w:rsidR="00122FA8">
        <w:rPr>
          <w:b/>
          <w:bCs/>
        </w:rPr>
        <w:t>Vanessa Marasco</w:t>
      </w:r>
    </w:p>
    <w:p w14:paraId="155B25E3" w14:textId="19EAC76D" w:rsidR="00B34533" w:rsidRDefault="00122FA8" w:rsidP="00122FA8">
      <w:pPr>
        <w:pStyle w:val="ListParagraph"/>
        <w:numPr>
          <w:ilvl w:val="1"/>
          <w:numId w:val="20"/>
        </w:numPr>
      </w:pPr>
      <w:r>
        <w:t>Prizes arriving this week</w:t>
      </w:r>
    </w:p>
    <w:p w14:paraId="43C93B0A" w14:textId="6C9A7E68" w:rsidR="00122FA8" w:rsidRDefault="00122FA8" w:rsidP="00122FA8">
      <w:pPr>
        <w:pStyle w:val="ListParagraph"/>
        <w:numPr>
          <w:ilvl w:val="2"/>
          <w:numId w:val="20"/>
        </w:numPr>
      </w:pPr>
      <w:r>
        <w:t>155 students receiving prizes</w:t>
      </w:r>
    </w:p>
    <w:p w14:paraId="5EF15D70" w14:textId="067EE179" w:rsidR="00122FA8" w:rsidRDefault="00122FA8" w:rsidP="00122FA8">
      <w:pPr>
        <w:pStyle w:val="ListParagraph"/>
        <w:numPr>
          <w:ilvl w:val="2"/>
          <w:numId w:val="20"/>
        </w:numPr>
      </w:pPr>
      <w:r>
        <w:t>hope to send home by thanksgiving</w:t>
      </w:r>
    </w:p>
    <w:p w14:paraId="7DF04B1F" w14:textId="2AED1D8E" w:rsidR="00122FA8" w:rsidRDefault="00122FA8" w:rsidP="00122FA8">
      <w:pPr>
        <w:pStyle w:val="ListParagraph"/>
        <w:numPr>
          <w:ilvl w:val="1"/>
          <w:numId w:val="20"/>
        </w:numPr>
      </w:pPr>
      <w:r>
        <w:t>Want to try a different fundraiser next year</w:t>
      </w:r>
    </w:p>
    <w:p w14:paraId="4C9C8026" w14:textId="68635E4A" w:rsidR="00122FA8" w:rsidRDefault="00122FA8" w:rsidP="00122FA8">
      <w:pPr>
        <w:pStyle w:val="ListParagraph"/>
        <w:numPr>
          <w:ilvl w:val="2"/>
          <w:numId w:val="20"/>
        </w:numPr>
      </w:pPr>
      <w:r>
        <w:t>Fun Run?</w:t>
      </w:r>
    </w:p>
    <w:p w14:paraId="65938BB4" w14:textId="591F5D6F" w:rsidR="00122FA8" w:rsidRDefault="00122FA8" w:rsidP="00122FA8">
      <w:pPr>
        <w:pStyle w:val="ListParagraph"/>
        <w:numPr>
          <w:ilvl w:val="3"/>
          <w:numId w:val="20"/>
        </w:numPr>
      </w:pPr>
      <w:r>
        <w:t>The company Freedom ES uses doesn’t charge as much</w:t>
      </w:r>
    </w:p>
    <w:p w14:paraId="6787A059" w14:textId="7673A059" w:rsidR="00122FA8" w:rsidRDefault="00122FA8" w:rsidP="00122FA8">
      <w:pPr>
        <w:pStyle w:val="ListParagraph"/>
        <w:numPr>
          <w:ilvl w:val="3"/>
          <w:numId w:val="20"/>
        </w:numPr>
      </w:pPr>
      <w:r>
        <w:t>Vanessa will ask Sykesville MS about their fun run</w:t>
      </w:r>
    </w:p>
    <w:p w14:paraId="591E3211" w14:textId="3ABE46D0" w:rsidR="00122FA8" w:rsidRDefault="00122FA8" w:rsidP="00122FA8">
      <w:pPr>
        <w:pStyle w:val="ListParagraph"/>
        <w:numPr>
          <w:ilvl w:val="2"/>
          <w:numId w:val="20"/>
        </w:numPr>
      </w:pPr>
      <w:r>
        <w:t>Parents are concerned because there is too much “dressing up” in the fall</w:t>
      </w:r>
    </w:p>
    <w:p w14:paraId="4C357B0C" w14:textId="151A1B30" w:rsidR="00122FA8" w:rsidRDefault="00122FA8" w:rsidP="00122FA8">
      <w:pPr>
        <w:pStyle w:val="ListParagraph"/>
        <w:numPr>
          <w:ilvl w:val="1"/>
          <w:numId w:val="20"/>
        </w:numPr>
      </w:pPr>
      <w:r>
        <w:t>Penny War? – Jennifer Doe</w:t>
      </w:r>
    </w:p>
    <w:p w14:paraId="393DDB7D" w14:textId="6096365A" w:rsidR="00122FA8" w:rsidRDefault="00122FA8" w:rsidP="00122FA8">
      <w:pPr>
        <w:pStyle w:val="ListParagraph"/>
        <w:numPr>
          <w:ilvl w:val="2"/>
          <w:numId w:val="20"/>
        </w:numPr>
      </w:pPr>
      <w:r>
        <w:t>EES can sponsor a family or shelter</w:t>
      </w:r>
    </w:p>
    <w:p w14:paraId="2591AC92" w14:textId="653BDB4C" w:rsidR="00122FA8" w:rsidRDefault="00122FA8" w:rsidP="00122FA8">
      <w:pPr>
        <w:pStyle w:val="ListParagraph"/>
        <w:numPr>
          <w:ilvl w:val="2"/>
          <w:numId w:val="20"/>
        </w:numPr>
      </w:pPr>
      <w:r>
        <w:t>Spirit days to go with donations</w:t>
      </w:r>
    </w:p>
    <w:p w14:paraId="7DB00850" w14:textId="6868FEBD" w:rsidR="00122FA8" w:rsidRDefault="00122FA8" w:rsidP="00122FA8">
      <w:pPr>
        <w:pStyle w:val="ListParagraph"/>
        <w:numPr>
          <w:ilvl w:val="2"/>
          <w:numId w:val="20"/>
        </w:numPr>
      </w:pPr>
      <w:r>
        <w:t>All the grades compete against each other</w:t>
      </w:r>
    </w:p>
    <w:p w14:paraId="633E3ADC" w14:textId="6ED0DFF3" w:rsidR="00122FA8" w:rsidRDefault="00122FA8" w:rsidP="00122FA8">
      <w:pPr>
        <w:pStyle w:val="ListParagraph"/>
        <w:numPr>
          <w:ilvl w:val="2"/>
          <w:numId w:val="20"/>
        </w:numPr>
      </w:pPr>
      <w:r>
        <w:t>EES can make a financial donation to food bank or organization</w:t>
      </w:r>
    </w:p>
    <w:p w14:paraId="6565007E" w14:textId="6F32CB01" w:rsidR="00122FA8" w:rsidRDefault="00122FA8" w:rsidP="00122FA8">
      <w:pPr>
        <w:pStyle w:val="ListParagraph"/>
        <w:numPr>
          <w:ilvl w:val="2"/>
          <w:numId w:val="20"/>
        </w:numPr>
      </w:pPr>
      <w:r>
        <w:t>“extras” as prizes for students… kindergarten?</w:t>
      </w:r>
    </w:p>
    <w:p w14:paraId="214B7F8D" w14:textId="1F01938B" w:rsidR="00122FA8" w:rsidRDefault="00122FA8" w:rsidP="00122FA8">
      <w:pPr>
        <w:pStyle w:val="ListParagraph"/>
        <w:numPr>
          <w:ilvl w:val="1"/>
          <w:numId w:val="20"/>
        </w:numPr>
      </w:pPr>
      <w:r>
        <w:t>There will be no Food Drive RIGHT NOW per Ms. Bell</w:t>
      </w:r>
    </w:p>
    <w:p w14:paraId="1A861124" w14:textId="209EA186" w:rsidR="00122FA8" w:rsidRDefault="00122FA8" w:rsidP="00122FA8">
      <w:pPr>
        <w:pStyle w:val="ListParagraph"/>
        <w:numPr>
          <w:ilvl w:val="2"/>
          <w:numId w:val="20"/>
        </w:numPr>
      </w:pPr>
      <w:r>
        <w:t>Mrs. Maher suggested a food drive after the holidays for Kindness Week</w:t>
      </w:r>
    </w:p>
    <w:p w14:paraId="244C5D29" w14:textId="2CF2373F" w:rsidR="00122FA8" w:rsidRDefault="00122FA8" w:rsidP="00122FA8">
      <w:pPr>
        <w:pStyle w:val="ListParagraph"/>
        <w:numPr>
          <w:ilvl w:val="2"/>
          <w:numId w:val="20"/>
        </w:numPr>
      </w:pPr>
      <w:r>
        <w:t>Our school sponsors several families in the county</w:t>
      </w:r>
    </w:p>
    <w:p w14:paraId="0AA2E365" w14:textId="77777777" w:rsidR="00122FA8" w:rsidRPr="007B7791" w:rsidRDefault="00122FA8" w:rsidP="00122FA8">
      <w:pPr>
        <w:pStyle w:val="ListParagraph"/>
        <w:ind w:left="2160"/>
      </w:pPr>
    </w:p>
    <w:p w14:paraId="7B3DE426" w14:textId="0EF1F1A4" w:rsidR="00A172F4" w:rsidRPr="00487D4A" w:rsidRDefault="008A3C58" w:rsidP="00487D4A">
      <w:pPr>
        <w:pStyle w:val="ListParagraph"/>
        <w:numPr>
          <w:ilvl w:val="0"/>
          <w:numId w:val="3"/>
        </w:numPr>
        <w:rPr>
          <w:b/>
          <w:bCs/>
        </w:rPr>
      </w:pPr>
      <w:r>
        <w:rPr>
          <w:b/>
          <w:bCs/>
        </w:rPr>
        <w:t>Box Tops – Carrie Trudden</w:t>
      </w:r>
    </w:p>
    <w:p w14:paraId="79AB3FAE" w14:textId="2287931C" w:rsidR="000D2290" w:rsidRPr="00165410" w:rsidRDefault="00165410" w:rsidP="00B34533">
      <w:pPr>
        <w:pStyle w:val="ListParagraph"/>
        <w:numPr>
          <w:ilvl w:val="1"/>
          <w:numId w:val="3"/>
        </w:numPr>
        <w:rPr>
          <w:b/>
          <w:bCs/>
        </w:rPr>
      </w:pPr>
      <w:r>
        <w:t>2017-2018 earned $1,048.50</w:t>
      </w:r>
    </w:p>
    <w:p w14:paraId="3E216760" w14:textId="580E96A0" w:rsidR="00165410" w:rsidRPr="00165410" w:rsidRDefault="00165410" w:rsidP="00B34533">
      <w:pPr>
        <w:pStyle w:val="ListParagraph"/>
        <w:numPr>
          <w:ilvl w:val="1"/>
          <w:numId w:val="3"/>
        </w:numPr>
        <w:rPr>
          <w:b/>
          <w:bCs/>
        </w:rPr>
      </w:pPr>
      <w:r>
        <w:t>2018-2019 goal $1,000</w:t>
      </w:r>
    </w:p>
    <w:p w14:paraId="46236CB8" w14:textId="412781A0" w:rsidR="00165410" w:rsidRPr="00165410" w:rsidRDefault="00165410" w:rsidP="00B34533">
      <w:pPr>
        <w:pStyle w:val="ListParagraph"/>
        <w:numPr>
          <w:ilvl w:val="1"/>
          <w:numId w:val="3"/>
        </w:numPr>
        <w:rPr>
          <w:b/>
          <w:bCs/>
        </w:rPr>
      </w:pPr>
      <w:r>
        <w:t>Account Balance:</w:t>
      </w:r>
    </w:p>
    <w:p w14:paraId="42B5526A" w14:textId="021FAEA5" w:rsidR="00165410" w:rsidRPr="00165410" w:rsidRDefault="00165410" w:rsidP="00165410">
      <w:pPr>
        <w:pStyle w:val="ListParagraph"/>
        <w:numPr>
          <w:ilvl w:val="2"/>
          <w:numId w:val="3"/>
        </w:numPr>
        <w:rPr>
          <w:b/>
          <w:bCs/>
        </w:rPr>
      </w:pPr>
      <w:r>
        <w:t>Remaining balance from last year $163.70</w:t>
      </w:r>
    </w:p>
    <w:p w14:paraId="23A4BE27" w14:textId="32D9FB62" w:rsidR="00165410" w:rsidRPr="00165410" w:rsidRDefault="00165410" w:rsidP="00165410">
      <w:pPr>
        <w:pStyle w:val="ListParagraph"/>
        <w:numPr>
          <w:ilvl w:val="2"/>
          <w:numId w:val="3"/>
        </w:numPr>
        <w:rPr>
          <w:b/>
          <w:bCs/>
        </w:rPr>
      </w:pPr>
      <w:r>
        <w:t>Bonus box top app offers $14.80</w:t>
      </w:r>
    </w:p>
    <w:p w14:paraId="17B917FD" w14:textId="276B824A" w:rsidR="00165410" w:rsidRPr="00165410" w:rsidRDefault="001F32AE" w:rsidP="001F32AE">
      <w:pPr>
        <w:pStyle w:val="ListParagraph"/>
        <w:numPr>
          <w:ilvl w:val="2"/>
          <w:numId w:val="3"/>
        </w:numPr>
        <w:rPr>
          <w:b/>
          <w:bCs/>
        </w:rPr>
      </w:pPr>
      <w:r>
        <w:t>September/October</w:t>
      </w:r>
      <w:r w:rsidR="00165410">
        <w:t xml:space="preserve"> collection $</w:t>
      </w:r>
      <w:r>
        <w:t>367.00</w:t>
      </w:r>
    </w:p>
    <w:p w14:paraId="71EB336D" w14:textId="4C4341E7" w:rsidR="00165410" w:rsidRPr="00165410" w:rsidRDefault="00165410" w:rsidP="001F32AE">
      <w:pPr>
        <w:pStyle w:val="ListParagraph"/>
        <w:numPr>
          <w:ilvl w:val="2"/>
          <w:numId w:val="3"/>
        </w:numPr>
        <w:rPr>
          <w:b/>
          <w:bCs/>
        </w:rPr>
      </w:pPr>
      <w:r>
        <w:t>Current Total $</w:t>
      </w:r>
      <w:r w:rsidR="001F32AE">
        <w:t>545.50</w:t>
      </w:r>
    </w:p>
    <w:p w14:paraId="7AF0F690" w14:textId="7F3E4C0B" w:rsidR="00165410" w:rsidRPr="00165410" w:rsidRDefault="00165410" w:rsidP="00165410">
      <w:pPr>
        <w:pStyle w:val="ListParagraph"/>
        <w:numPr>
          <w:ilvl w:val="1"/>
          <w:numId w:val="3"/>
        </w:numPr>
        <w:rPr>
          <w:b/>
          <w:bCs/>
        </w:rPr>
      </w:pPr>
      <w:r>
        <w:t>Collection Details</w:t>
      </w:r>
    </w:p>
    <w:p w14:paraId="0D6F3B30" w14:textId="0A5F79F9" w:rsidR="00165410" w:rsidRPr="00165410" w:rsidRDefault="00165410" w:rsidP="00165410">
      <w:pPr>
        <w:pStyle w:val="ListParagraph"/>
        <w:numPr>
          <w:ilvl w:val="2"/>
          <w:numId w:val="3"/>
        </w:numPr>
        <w:rPr>
          <w:b/>
          <w:bCs/>
        </w:rPr>
      </w:pPr>
      <w:r>
        <w:t>Money earned through box tops is disbursed to schools two times per year</w:t>
      </w:r>
    </w:p>
    <w:p w14:paraId="73EA9B94" w14:textId="3F9E8C8D" w:rsidR="00165410" w:rsidRPr="00165410" w:rsidRDefault="00165410" w:rsidP="00165410">
      <w:pPr>
        <w:pStyle w:val="ListParagraph"/>
        <w:numPr>
          <w:ilvl w:val="3"/>
          <w:numId w:val="3"/>
        </w:numPr>
        <w:rPr>
          <w:b/>
          <w:bCs/>
        </w:rPr>
      </w:pPr>
      <w:r>
        <w:t>December (Nov. 1</w:t>
      </w:r>
      <w:r w:rsidRPr="00165410">
        <w:rPr>
          <w:vertAlign w:val="superscript"/>
        </w:rPr>
        <w:t>st</w:t>
      </w:r>
      <w:r>
        <w:t xml:space="preserve"> submission deadline)</w:t>
      </w:r>
    </w:p>
    <w:p w14:paraId="7C4D6166" w14:textId="221773DB" w:rsidR="00165410" w:rsidRPr="00165410" w:rsidRDefault="00165410" w:rsidP="00165410">
      <w:pPr>
        <w:pStyle w:val="ListParagraph"/>
        <w:numPr>
          <w:ilvl w:val="3"/>
          <w:numId w:val="3"/>
        </w:numPr>
        <w:rPr>
          <w:b/>
          <w:bCs/>
        </w:rPr>
      </w:pPr>
      <w:r>
        <w:t>April (March 1</w:t>
      </w:r>
      <w:r w:rsidRPr="00165410">
        <w:rPr>
          <w:vertAlign w:val="superscript"/>
        </w:rPr>
        <w:t>st</w:t>
      </w:r>
      <w:r>
        <w:t xml:space="preserve"> submission deadline)</w:t>
      </w:r>
    </w:p>
    <w:p w14:paraId="30E025D0" w14:textId="0E0B2615" w:rsidR="00165410" w:rsidRPr="00165410" w:rsidRDefault="00165410" w:rsidP="001F32AE">
      <w:pPr>
        <w:pStyle w:val="ListParagraph"/>
        <w:numPr>
          <w:ilvl w:val="2"/>
          <w:numId w:val="3"/>
        </w:numPr>
        <w:rPr>
          <w:b/>
          <w:bCs/>
        </w:rPr>
      </w:pPr>
      <w:r>
        <w:t xml:space="preserve">Next collection deadline for EES is </w:t>
      </w:r>
      <w:r w:rsidR="001F32AE">
        <w:t>Friday, November 30th</w:t>
      </w:r>
    </w:p>
    <w:p w14:paraId="78C4637C" w14:textId="19BBBD6F" w:rsidR="00165410" w:rsidRPr="00165410" w:rsidRDefault="00165410" w:rsidP="00165410">
      <w:pPr>
        <w:pStyle w:val="ListParagraph"/>
        <w:numPr>
          <w:ilvl w:val="2"/>
          <w:numId w:val="3"/>
        </w:numPr>
        <w:rPr>
          <w:b/>
          <w:bCs/>
        </w:rPr>
      </w:pPr>
      <w:r>
        <w:t>Box Tops are collected from school approximately once per month</w:t>
      </w:r>
    </w:p>
    <w:p w14:paraId="2D25AF1D" w14:textId="5991E0FB" w:rsidR="00165410" w:rsidRPr="00165410" w:rsidRDefault="00165410" w:rsidP="00165410">
      <w:pPr>
        <w:pStyle w:val="ListParagraph"/>
        <w:numPr>
          <w:ilvl w:val="2"/>
          <w:numId w:val="3"/>
        </w:numPr>
        <w:rPr>
          <w:b/>
          <w:bCs/>
        </w:rPr>
      </w:pPr>
      <w:r>
        <w:t>Box Tops can be turned in using collection sheets, in a baggie, or in an envelope</w:t>
      </w:r>
    </w:p>
    <w:p w14:paraId="24728CD7" w14:textId="53CFBE3F" w:rsidR="00165410" w:rsidRPr="00165410" w:rsidRDefault="00165410" w:rsidP="00165410">
      <w:pPr>
        <w:pStyle w:val="ListParagraph"/>
        <w:numPr>
          <w:ilvl w:val="2"/>
          <w:numId w:val="3"/>
        </w:numPr>
        <w:rPr>
          <w:b/>
          <w:bCs/>
        </w:rPr>
      </w:pPr>
      <w:r>
        <w:t>Box Tops Bonus App provides additional opportunities to earn Bonus Box Tops for shopping and scanning your receipts</w:t>
      </w:r>
    </w:p>
    <w:p w14:paraId="220C7ACD" w14:textId="65040598" w:rsidR="00165410" w:rsidRPr="00165410" w:rsidRDefault="00165410" w:rsidP="00165410">
      <w:pPr>
        <w:pStyle w:val="ListParagraph"/>
        <w:numPr>
          <w:ilvl w:val="2"/>
          <w:numId w:val="3"/>
        </w:numPr>
        <w:rPr>
          <w:b/>
          <w:bCs/>
        </w:rPr>
      </w:pPr>
      <w:r>
        <w:t>Collection bins are located in the front office and in each team</w:t>
      </w:r>
    </w:p>
    <w:p w14:paraId="73F04E98" w14:textId="151724B9" w:rsidR="00165410" w:rsidRPr="00165410" w:rsidRDefault="00165410" w:rsidP="00165410">
      <w:pPr>
        <w:pStyle w:val="ListParagraph"/>
        <w:numPr>
          <w:ilvl w:val="2"/>
          <w:numId w:val="3"/>
        </w:numPr>
        <w:rPr>
          <w:b/>
          <w:bCs/>
        </w:rPr>
      </w:pPr>
      <w:r>
        <w:t>Box Tops information will be added to the PTA website.  Each month, there will be an email with Box Tops details and reminders.  Look for it on or around the 15</w:t>
      </w:r>
      <w:r w:rsidRPr="00165410">
        <w:rPr>
          <w:vertAlign w:val="superscript"/>
        </w:rPr>
        <w:t>th</w:t>
      </w:r>
      <w:r>
        <w:t xml:space="preserve"> of the month.</w:t>
      </w:r>
    </w:p>
    <w:p w14:paraId="3C08E699" w14:textId="77777777" w:rsidR="00165410" w:rsidRPr="00F47DA8" w:rsidRDefault="00165410" w:rsidP="00165410">
      <w:pPr>
        <w:pStyle w:val="ListParagraph"/>
        <w:ind w:left="2160"/>
        <w:rPr>
          <w:b/>
          <w:bCs/>
        </w:rPr>
      </w:pPr>
    </w:p>
    <w:p w14:paraId="0430F9BA" w14:textId="6EE1D31B" w:rsidR="00A172F4" w:rsidRDefault="006E17A4" w:rsidP="009413F6">
      <w:pPr>
        <w:pStyle w:val="ListParagraph"/>
        <w:numPr>
          <w:ilvl w:val="0"/>
          <w:numId w:val="3"/>
        </w:numPr>
        <w:rPr>
          <w:b/>
          <w:bCs/>
        </w:rPr>
      </w:pPr>
      <w:r>
        <w:rPr>
          <w:b/>
          <w:bCs/>
        </w:rPr>
        <w:t>R</w:t>
      </w:r>
      <w:r w:rsidR="000D2290">
        <w:rPr>
          <w:b/>
          <w:bCs/>
        </w:rPr>
        <w:t>estaurant Nights</w:t>
      </w:r>
      <w:r w:rsidR="001F32AE">
        <w:rPr>
          <w:b/>
          <w:bCs/>
        </w:rPr>
        <w:t xml:space="preserve"> – Vanessa Marasco</w:t>
      </w:r>
    </w:p>
    <w:p w14:paraId="6614B447" w14:textId="29DFB165" w:rsidR="0037365C" w:rsidRPr="001F32AE" w:rsidRDefault="001F32AE" w:rsidP="001F32AE">
      <w:pPr>
        <w:pStyle w:val="ListParagraph"/>
        <w:numPr>
          <w:ilvl w:val="1"/>
          <w:numId w:val="3"/>
        </w:numPr>
        <w:rPr>
          <w:b/>
          <w:bCs/>
        </w:rPr>
      </w:pPr>
      <w:r>
        <w:t>Chick Fil A was tonight!</w:t>
      </w:r>
    </w:p>
    <w:p w14:paraId="23A91D8F" w14:textId="1A4E0B55" w:rsidR="001F32AE" w:rsidRPr="001F32AE" w:rsidRDefault="001F32AE" w:rsidP="001F32AE">
      <w:pPr>
        <w:pStyle w:val="ListParagraph"/>
        <w:numPr>
          <w:ilvl w:val="1"/>
          <w:numId w:val="3"/>
        </w:numPr>
        <w:rPr>
          <w:b/>
          <w:bCs/>
        </w:rPr>
      </w:pPr>
      <w:r>
        <w:t>Chili’s on 11/20</w:t>
      </w:r>
    </w:p>
    <w:p w14:paraId="32D11637" w14:textId="366BD011" w:rsidR="001F32AE" w:rsidRPr="001F32AE" w:rsidRDefault="001F32AE" w:rsidP="001F32AE">
      <w:pPr>
        <w:pStyle w:val="ListParagraph"/>
        <w:numPr>
          <w:ilvl w:val="2"/>
          <w:numId w:val="3"/>
        </w:numPr>
        <w:rPr>
          <w:b/>
          <w:bCs/>
        </w:rPr>
      </w:pPr>
      <w:r>
        <w:t>Report Card nights</w:t>
      </w:r>
    </w:p>
    <w:p w14:paraId="3F157D11" w14:textId="67FBE71B" w:rsidR="001F32AE" w:rsidRPr="007B0DEE" w:rsidRDefault="007B0DEE" w:rsidP="001F32AE">
      <w:pPr>
        <w:pStyle w:val="ListParagraph"/>
        <w:numPr>
          <w:ilvl w:val="1"/>
          <w:numId w:val="3"/>
        </w:numPr>
        <w:rPr>
          <w:b/>
          <w:bCs/>
        </w:rPr>
      </w:pPr>
      <w:r>
        <w:t>Suggestion about not having restaurant nights on half day from Kristen Andrews</w:t>
      </w:r>
    </w:p>
    <w:p w14:paraId="5685D9A8" w14:textId="3D62BD5F" w:rsidR="007B0DEE" w:rsidRPr="007B0DEE" w:rsidRDefault="007B0DEE" w:rsidP="007B0DEE">
      <w:pPr>
        <w:pStyle w:val="ListParagraph"/>
        <w:numPr>
          <w:ilvl w:val="2"/>
          <w:numId w:val="3"/>
        </w:numPr>
        <w:rPr>
          <w:b/>
          <w:bCs/>
        </w:rPr>
      </w:pPr>
      <w:r>
        <w:t>Merritt Daycare serves pizza to students in the afternoon</w:t>
      </w:r>
    </w:p>
    <w:p w14:paraId="45DDF849" w14:textId="13813A2A" w:rsidR="007B0DEE" w:rsidRPr="007B0DEE" w:rsidRDefault="007B0DEE" w:rsidP="007B0DEE">
      <w:pPr>
        <w:pStyle w:val="ListParagraph"/>
        <w:numPr>
          <w:ilvl w:val="1"/>
          <w:numId w:val="3"/>
        </w:numPr>
      </w:pPr>
      <w:r w:rsidRPr="007B0DEE">
        <w:t>Krista Schneider will take over for Lauren Rinker</w:t>
      </w:r>
    </w:p>
    <w:p w14:paraId="1007BA42" w14:textId="42BAFA92" w:rsidR="007B0DEE" w:rsidRPr="007B0DEE" w:rsidRDefault="007B0DEE" w:rsidP="007B0DEE">
      <w:pPr>
        <w:pStyle w:val="ListParagraph"/>
        <w:numPr>
          <w:ilvl w:val="1"/>
          <w:numId w:val="3"/>
        </w:numPr>
      </w:pPr>
      <w:r w:rsidRPr="007B0DEE">
        <w:t>Carrolltowne ES had a Sykesville fundraiser day on Election day that allowed families to shop and eat downtown at some of the local businesses</w:t>
      </w:r>
    </w:p>
    <w:p w14:paraId="5FA11BF9" w14:textId="5B7FE34B" w:rsidR="007B0DEE" w:rsidRDefault="007B0DEE" w:rsidP="007B0DEE">
      <w:pPr>
        <w:pStyle w:val="ListParagraph"/>
        <w:numPr>
          <w:ilvl w:val="2"/>
          <w:numId w:val="3"/>
        </w:numPr>
        <w:rPr>
          <w:b/>
          <w:bCs/>
        </w:rPr>
      </w:pPr>
      <w:r w:rsidRPr="007B0DEE">
        <w:t>Might be an option for the Spring</w:t>
      </w:r>
    </w:p>
    <w:p w14:paraId="7FFB01C5" w14:textId="77777777" w:rsidR="007B0DEE" w:rsidRPr="000463DB" w:rsidRDefault="007B0DEE" w:rsidP="007B0DEE">
      <w:pPr>
        <w:pStyle w:val="ListParagraph"/>
        <w:ind w:left="2160"/>
        <w:rPr>
          <w:b/>
          <w:bCs/>
        </w:rPr>
      </w:pPr>
    </w:p>
    <w:p w14:paraId="43DEC26D" w14:textId="27A16C88" w:rsidR="008B577A" w:rsidRPr="000463DB" w:rsidRDefault="00D83017" w:rsidP="00D83017">
      <w:pPr>
        <w:pStyle w:val="ListParagraph"/>
        <w:numPr>
          <w:ilvl w:val="0"/>
          <w:numId w:val="15"/>
        </w:numPr>
      </w:pPr>
      <w:r>
        <w:rPr>
          <w:b/>
          <w:bCs/>
        </w:rPr>
        <w:t>Coupon Books – Candice McCoy</w:t>
      </w:r>
    </w:p>
    <w:p w14:paraId="1BEE2BF7" w14:textId="54E5F896" w:rsidR="000463DB" w:rsidRDefault="00D83017" w:rsidP="00D83017">
      <w:pPr>
        <w:pStyle w:val="ListParagraph"/>
        <w:numPr>
          <w:ilvl w:val="1"/>
          <w:numId w:val="15"/>
        </w:numPr>
      </w:pPr>
      <w:r>
        <w:t>Books are here and going home Monday</w:t>
      </w:r>
    </w:p>
    <w:p w14:paraId="31B05628" w14:textId="2E8BD4F7" w:rsidR="00D83017" w:rsidRDefault="00D83017" w:rsidP="00D83017">
      <w:pPr>
        <w:pStyle w:val="ListParagraph"/>
        <w:numPr>
          <w:ilvl w:val="1"/>
          <w:numId w:val="15"/>
        </w:numPr>
      </w:pPr>
      <w:r>
        <w:t>There is a new app you can purchase</w:t>
      </w:r>
    </w:p>
    <w:p w14:paraId="4575CACB" w14:textId="193BB3BF" w:rsidR="00D83017" w:rsidRDefault="00D83017" w:rsidP="00D83017">
      <w:pPr>
        <w:pStyle w:val="ListParagraph"/>
        <w:numPr>
          <w:ilvl w:val="1"/>
          <w:numId w:val="15"/>
        </w:numPr>
      </w:pPr>
      <w:r>
        <w:t>New t-shirt incentives for sales</w:t>
      </w:r>
    </w:p>
    <w:p w14:paraId="52F19706" w14:textId="3EF1EEB5" w:rsidR="00D83017" w:rsidRDefault="00D83017" w:rsidP="00D83017">
      <w:pPr>
        <w:pStyle w:val="ListParagraph"/>
        <w:numPr>
          <w:ilvl w:val="1"/>
          <w:numId w:val="15"/>
        </w:numPr>
      </w:pPr>
      <w:r>
        <w:t>Return the books if you don’t want to purchase</w:t>
      </w:r>
    </w:p>
    <w:p w14:paraId="759A63C2" w14:textId="15D6FCE5" w:rsidR="00D83017" w:rsidRDefault="00D83017" w:rsidP="00D83017">
      <w:pPr>
        <w:pStyle w:val="ListParagraph"/>
        <w:numPr>
          <w:ilvl w:val="1"/>
          <w:numId w:val="15"/>
        </w:numPr>
      </w:pPr>
      <w:r>
        <w:t>Only going home with youngest/only students</w:t>
      </w:r>
    </w:p>
    <w:p w14:paraId="7ED393B8" w14:textId="5A1D8EB8" w:rsidR="00D83017" w:rsidRDefault="00D83017" w:rsidP="00D83017">
      <w:pPr>
        <w:pStyle w:val="ListParagraph"/>
        <w:numPr>
          <w:ilvl w:val="1"/>
          <w:numId w:val="15"/>
        </w:numPr>
      </w:pPr>
      <w:r>
        <w:t>Dec. 3</w:t>
      </w:r>
      <w:r w:rsidRPr="00D83017">
        <w:rPr>
          <w:vertAlign w:val="superscript"/>
        </w:rPr>
        <w:t>rd</w:t>
      </w:r>
      <w:r>
        <w:t xml:space="preserve"> will be the deadline to return books</w:t>
      </w:r>
    </w:p>
    <w:p w14:paraId="4A37CF6E" w14:textId="0D24CFA0" w:rsidR="00D83017" w:rsidRDefault="00D83017" w:rsidP="00D83017">
      <w:pPr>
        <w:pStyle w:val="ListParagraph"/>
        <w:numPr>
          <w:ilvl w:val="1"/>
          <w:numId w:val="15"/>
        </w:numPr>
      </w:pPr>
      <w:r>
        <w:t>Candice will post information to Facebook</w:t>
      </w:r>
    </w:p>
    <w:p w14:paraId="222F1E01" w14:textId="77777777" w:rsidR="000463DB" w:rsidRDefault="000463DB" w:rsidP="00D83017"/>
    <w:p w14:paraId="78A03E37" w14:textId="5336F0FE" w:rsidR="004B57DF" w:rsidRPr="008E3C4A" w:rsidRDefault="004B57DF" w:rsidP="000463DB">
      <w:pPr>
        <w:pStyle w:val="ListParagraph"/>
        <w:numPr>
          <w:ilvl w:val="0"/>
          <w:numId w:val="7"/>
        </w:numPr>
        <w:rPr>
          <w:b/>
          <w:bCs/>
        </w:rPr>
      </w:pPr>
      <w:r w:rsidRPr="008E3C4A">
        <w:rPr>
          <w:b/>
          <w:bCs/>
        </w:rPr>
        <w:t xml:space="preserve">Family Dance – </w:t>
      </w:r>
      <w:r w:rsidR="000463DB">
        <w:rPr>
          <w:b/>
          <w:bCs/>
        </w:rPr>
        <w:t>Kristen Andrews</w:t>
      </w:r>
    </w:p>
    <w:p w14:paraId="19347DFB" w14:textId="517510BC" w:rsidR="000463DB" w:rsidRDefault="00530ED2" w:rsidP="00D83017">
      <w:pPr>
        <w:pStyle w:val="ListParagraph"/>
        <w:numPr>
          <w:ilvl w:val="1"/>
          <w:numId w:val="7"/>
        </w:numPr>
      </w:pPr>
      <w:r>
        <w:t>Great Success!</w:t>
      </w:r>
    </w:p>
    <w:p w14:paraId="4DA1C0FA" w14:textId="0CACB8E9" w:rsidR="00530ED2" w:rsidRDefault="001102DB" w:rsidP="00D83017">
      <w:pPr>
        <w:pStyle w:val="ListParagraph"/>
        <w:numPr>
          <w:ilvl w:val="1"/>
          <w:numId w:val="7"/>
        </w:numPr>
      </w:pPr>
      <w:r>
        <w:t>238 Attendees</w:t>
      </w:r>
    </w:p>
    <w:p w14:paraId="433CC05E" w14:textId="4C4934CE" w:rsidR="001102DB" w:rsidRDefault="001102DB" w:rsidP="001102DB">
      <w:pPr>
        <w:pStyle w:val="ListParagraph"/>
        <w:numPr>
          <w:ilvl w:val="2"/>
          <w:numId w:val="7"/>
        </w:numPr>
      </w:pPr>
      <w:r>
        <w:t>10-15 volunteers</w:t>
      </w:r>
    </w:p>
    <w:p w14:paraId="593E7632" w14:textId="33871269" w:rsidR="001102DB" w:rsidRDefault="001102DB" w:rsidP="001102DB">
      <w:pPr>
        <w:pStyle w:val="ListParagraph"/>
        <w:numPr>
          <w:ilvl w:val="1"/>
          <w:numId w:val="7"/>
        </w:numPr>
      </w:pPr>
      <w:r>
        <w:t>16 Survey Responses</w:t>
      </w:r>
    </w:p>
    <w:p w14:paraId="2F7B981B" w14:textId="4B66569C" w:rsidR="001102DB" w:rsidRDefault="001102DB" w:rsidP="001102DB">
      <w:pPr>
        <w:pStyle w:val="ListParagraph"/>
        <w:numPr>
          <w:ilvl w:val="2"/>
          <w:numId w:val="7"/>
        </w:numPr>
      </w:pPr>
      <w:r>
        <w:t>limit time to 2 hours</w:t>
      </w:r>
    </w:p>
    <w:p w14:paraId="5FDA0E60" w14:textId="2C211BB8" w:rsidR="001102DB" w:rsidRDefault="001102DB" w:rsidP="001102DB">
      <w:pPr>
        <w:pStyle w:val="ListParagraph"/>
        <w:numPr>
          <w:ilvl w:val="2"/>
          <w:numId w:val="7"/>
        </w:numPr>
      </w:pPr>
      <w:r>
        <w:t>serve fruit/veggies</w:t>
      </w:r>
    </w:p>
    <w:p w14:paraId="3015816E" w14:textId="33FC838F" w:rsidR="001102DB" w:rsidRDefault="001102DB" w:rsidP="001102DB">
      <w:pPr>
        <w:pStyle w:val="ListParagraph"/>
        <w:numPr>
          <w:ilvl w:val="2"/>
          <w:numId w:val="7"/>
        </w:numPr>
      </w:pPr>
      <w:r>
        <w:t>photographer?</w:t>
      </w:r>
    </w:p>
    <w:p w14:paraId="0D31364B" w14:textId="2CD533C2" w:rsidR="001102DB" w:rsidRDefault="001102DB" w:rsidP="001102DB">
      <w:pPr>
        <w:pStyle w:val="ListParagraph"/>
        <w:numPr>
          <w:ilvl w:val="2"/>
          <w:numId w:val="7"/>
        </w:numPr>
      </w:pPr>
      <w:r>
        <w:t>Time of year change – there’s too much “dressing up” in the fall</w:t>
      </w:r>
    </w:p>
    <w:p w14:paraId="0A2F5DBD" w14:textId="22FBEDF1" w:rsidR="001102DB" w:rsidRDefault="001102DB" w:rsidP="001102DB">
      <w:pPr>
        <w:pStyle w:val="ListParagraph"/>
        <w:numPr>
          <w:ilvl w:val="2"/>
          <w:numId w:val="7"/>
        </w:numPr>
      </w:pPr>
      <w:r>
        <w:t>Less prizes?</w:t>
      </w:r>
    </w:p>
    <w:p w14:paraId="3E24C08E" w14:textId="04481833" w:rsidR="001102DB" w:rsidRDefault="001102DB" w:rsidP="001102DB">
      <w:pPr>
        <w:pStyle w:val="ListParagraph"/>
        <w:numPr>
          <w:ilvl w:val="2"/>
          <w:numId w:val="7"/>
        </w:numPr>
      </w:pPr>
      <w:r>
        <w:t>DJ?</w:t>
      </w:r>
    </w:p>
    <w:p w14:paraId="35E3EEAC" w14:textId="76B6B24E" w:rsidR="001102DB" w:rsidRDefault="001102DB" w:rsidP="001102DB">
      <w:pPr>
        <w:pStyle w:val="ListParagraph"/>
        <w:numPr>
          <w:ilvl w:val="2"/>
          <w:numId w:val="7"/>
        </w:numPr>
      </w:pPr>
      <w:r>
        <w:t>Dance Games</w:t>
      </w:r>
    </w:p>
    <w:p w14:paraId="5CD51C97" w14:textId="01BEF5C3" w:rsidR="001102DB" w:rsidRDefault="001102DB" w:rsidP="001102DB">
      <w:pPr>
        <w:pStyle w:val="ListParagraph"/>
        <w:numPr>
          <w:ilvl w:val="2"/>
          <w:numId w:val="7"/>
        </w:numPr>
      </w:pPr>
      <w:r>
        <w:t>No sodas?</w:t>
      </w:r>
    </w:p>
    <w:p w14:paraId="59E3584A" w14:textId="2D37973D" w:rsidR="001102DB" w:rsidRDefault="001102DB" w:rsidP="001102DB">
      <w:pPr>
        <w:pStyle w:val="ListParagraph"/>
        <w:numPr>
          <w:ilvl w:val="2"/>
          <w:numId w:val="7"/>
        </w:numPr>
      </w:pPr>
      <w:r>
        <w:t>Increase interest for boys?</w:t>
      </w:r>
    </w:p>
    <w:p w14:paraId="47337A62" w14:textId="77777777" w:rsidR="00DF4F87" w:rsidRDefault="00DF4F87" w:rsidP="00DF4F87">
      <w:pPr>
        <w:rPr>
          <w:b/>
          <w:bCs/>
        </w:rPr>
      </w:pPr>
    </w:p>
    <w:p w14:paraId="2E48843E" w14:textId="57EFB043" w:rsidR="00DF4F87" w:rsidRDefault="00FD691D" w:rsidP="00DF4F87">
      <w:pPr>
        <w:pStyle w:val="ListParagraph"/>
        <w:numPr>
          <w:ilvl w:val="0"/>
          <w:numId w:val="23"/>
        </w:numPr>
        <w:rPr>
          <w:b/>
          <w:bCs/>
        </w:rPr>
      </w:pPr>
      <w:r>
        <w:rPr>
          <w:b/>
          <w:bCs/>
        </w:rPr>
        <w:t>Student Directory – Sarah Parsons</w:t>
      </w:r>
    </w:p>
    <w:p w14:paraId="6FEEC7AF" w14:textId="51EDFFE9" w:rsidR="002F06EC" w:rsidRDefault="001102DB" w:rsidP="001102DB">
      <w:pPr>
        <w:pStyle w:val="ListParagraph"/>
        <w:numPr>
          <w:ilvl w:val="1"/>
          <w:numId w:val="23"/>
        </w:numPr>
      </w:pPr>
      <w:r>
        <w:t>Directory is back up and running</w:t>
      </w:r>
    </w:p>
    <w:p w14:paraId="118261C8" w14:textId="779A96E7" w:rsidR="001102DB" w:rsidRDefault="001102DB" w:rsidP="001102DB">
      <w:pPr>
        <w:pStyle w:val="ListParagraph"/>
        <w:numPr>
          <w:ilvl w:val="1"/>
          <w:numId w:val="23"/>
        </w:numPr>
      </w:pPr>
      <w:r>
        <w:t>Mrs. Parsons will send out a memo soon</w:t>
      </w:r>
    </w:p>
    <w:p w14:paraId="5CBA7154" w14:textId="77777777" w:rsidR="001102DB" w:rsidRDefault="001102DB" w:rsidP="001102DB">
      <w:pPr>
        <w:pStyle w:val="ListParagraph"/>
        <w:ind w:left="1440"/>
      </w:pPr>
    </w:p>
    <w:p w14:paraId="366F72DF" w14:textId="567629B5" w:rsidR="002F06EC" w:rsidRPr="006B3DF8" w:rsidRDefault="002F06EC" w:rsidP="002F06EC">
      <w:pPr>
        <w:pStyle w:val="ListParagraph"/>
        <w:numPr>
          <w:ilvl w:val="0"/>
          <w:numId w:val="23"/>
        </w:numPr>
        <w:rPr>
          <w:b/>
          <w:bCs/>
        </w:rPr>
      </w:pPr>
      <w:r w:rsidRPr="006B3DF8">
        <w:rPr>
          <w:b/>
          <w:bCs/>
        </w:rPr>
        <w:t>Cultural Arts Committee – Amy Parker</w:t>
      </w:r>
    </w:p>
    <w:p w14:paraId="600933A7" w14:textId="4F64D4B5" w:rsidR="00574E20" w:rsidRDefault="00186EE4" w:rsidP="001102DB">
      <w:pPr>
        <w:pStyle w:val="ListParagraph"/>
        <w:numPr>
          <w:ilvl w:val="1"/>
          <w:numId w:val="23"/>
        </w:numPr>
      </w:pPr>
      <w:r>
        <w:t>Rhythms</w:t>
      </w:r>
      <w:r w:rsidR="001102DB">
        <w:t xml:space="preserve"> of India Dance group</w:t>
      </w:r>
    </w:p>
    <w:p w14:paraId="01F96654" w14:textId="7E6534AB" w:rsidR="001102DB" w:rsidRDefault="001102DB" w:rsidP="001102DB">
      <w:pPr>
        <w:pStyle w:val="ListParagraph"/>
        <w:numPr>
          <w:ilvl w:val="1"/>
          <w:numId w:val="23"/>
        </w:numPr>
      </w:pPr>
      <w:r>
        <w:t>Possibly presenting at school soon – 11/30</w:t>
      </w:r>
      <w:r w:rsidRPr="001102DB">
        <w:rPr>
          <w:vertAlign w:val="superscript"/>
        </w:rPr>
        <w:t>th</w:t>
      </w:r>
      <w:r>
        <w:t>?</w:t>
      </w:r>
    </w:p>
    <w:p w14:paraId="0BA26ED3" w14:textId="77777777" w:rsidR="001102DB" w:rsidRDefault="001102DB" w:rsidP="001102DB">
      <w:pPr>
        <w:pStyle w:val="ListParagraph"/>
        <w:ind w:left="1440"/>
      </w:pPr>
    </w:p>
    <w:p w14:paraId="4CC196CE" w14:textId="1667509F" w:rsidR="00574E20" w:rsidRDefault="001102DB" w:rsidP="001102DB">
      <w:pPr>
        <w:pStyle w:val="ListParagraph"/>
        <w:numPr>
          <w:ilvl w:val="0"/>
          <w:numId w:val="24"/>
        </w:numPr>
        <w:rPr>
          <w:b/>
          <w:bCs/>
        </w:rPr>
      </w:pPr>
      <w:r>
        <w:rPr>
          <w:b/>
          <w:bCs/>
        </w:rPr>
        <w:t>School Store – Sarah Parsons &amp; Jill Moy</w:t>
      </w:r>
    </w:p>
    <w:p w14:paraId="30325804" w14:textId="57AA52D2" w:rsidR="001102DB" w:rsidRPr="001102DB" w:rsidRDefault="001102DB" w:rsidP="001102DB">
      <w:pPr>
        <w:pStyle w:val="ListParagraph"/>
        <w:numPr>
          <w:ilvl w:val="1"/>
          <w:numId w:val="24"/>
        </w:numPr>
      </w:pPr>
      <w:r w:rsidRPr="001102DB">
        <w:t>Will be open every other Wednesday in the morning</w:t>
      </w:r>
    </w:p>
    <w:p w14:paraId="66229490" w14:textId="4F8210D3" w:rsidR="001102DB" w:rsidRPr="001102DB" w:rsidRDefault="001102DB" w:rsidP="001102DB">
      <w:pPr>
        <w:pStyle w:val="ListParagraph"/>
        <w:numPr>
          <w:ilvl w:val="1"/>
          <w:numId w:val="24"/>
        </w:numPr>
      </w:pPr>
      <w:r w:rsidRPr="001102DB">
        <w:t>Items will be $3 or less</w:t>
      </w:r>
    </w:p>
    <w:p w14:paraId="3C381B74" w14:textId="57EA273F" w:rsidR="001102DB" w:rsidRPr="001102DB" w:rsidRDefault="001102DB" w:rsidP="001102DB">
      <w:pPr>
        <w:pStyle w:val="ListParagraph"/>
        <w:numPr>
          <w:ilvl w:val="1"/>
          <w:numId w:val="24"/>
        </w:numPr>
      </w:pPr>
      <w:r w:rsidRPr="001102DB">
        <w:t>Lots of fun items</w:t>
      </w:r>
      <w:r>
        <w:t xml:space="preserve"> are available</w:t>
      </w:r>
      <w:r w:rsidRPr="001102DB">
        <w:t xml:space="preserve"> </w:t>
      </w:r>
      <w:r>
        <w:t xml:space="preserve">for students to buy </w:t>
      </w:r>
      <w:r w:rsidRPr="001102DB">
        <w:t>that Mrs. Parsons and Mrs. Moy have picked out</w:t>
      </w:r>
    </w:p>
    <w:p w14:paraId="399895D2" w14:textId="77777777" w:rsidR="001102DB" w:rsidRDefault="001102DB" w:rsidP="001102DB">
      <w:pPr>
        <w:pStyle w:val="ListParagraph"/>
        <w:rPr>
          <w:b/>
          <w:bCs/>
        </w:rPr>
      </w:pPr>
    </w:p>
    <w:p w14:paraId="1C2D191F" w14:textId="0B0D6DB7" w:rsidR="00574E20" w:rsidRDefault="001102DB" w:rsidP="001102DB">
      <w:pPr>
        <w:pStyle w:val="ListParagraph"/>
        <w:numPr>
          <w:ilvl w:val="0"/>
          <w:numId w:val="25"/>
        </w:numPr>
        <w:rPr>
          <w:b/>
          <w:bCs/>
        </w:rPr>
      </w:pPr>
      <w:r>
        <w:rPr>
          <w:b/>
          <w:bCs/>
        </w:rPr>
        <w:t>Family Reading Night – Sarah Parsons</w:t>
      </w:r>
    </w:p>
    <w:p w14:paraId="456F0007" w14:textId="76D92575" w:rsidR="00EC642B" w:rsidRPr="001102DB" w:rsidRDefault="001102DB" w:rsidP="001102DB">
      <w:pPr>
        <w:pStyle w:val="ListParagraph"/>
        <w:numPr>
          <w:ilvl w:val="1"/>
          <w:numId w:val="25"/>
        </w:numPr>
        <w:rPr>
          <w:b/>
          <w:bCs/>
        </w:rPr>
      </w:pPr>
      <w:r>
        <w:t>December 12</w:t>
      </w:r>
      <w:r w:rsidRPr="001102DB">
        <w:rPr>
          <w:vertAlign w:val="superscript"/>
        </w:rPr>
        <w:t>th</w:t>
      </w:r>
      <w:r>
        <w:t xml:space="preserve"> Wednesday at 6:30pm</w:t>
      </w:r>
    </w:p>
    <w:p w14:paraId="18790C4A" w14:textId="36FCA092" w:rsidR="001102DB" w:rsidRPr="001102DB" w:rsidRDefault="001102DB" w:rsidP="001102DB">
      <w:pPr>
        <w:pStyle w:val="ListParagraph"/>
        <w:numPr>
          <w:ilvl w:val="1"/>
          <w:numId w:val="25"/>
        </w:numPr>
        <w:rPr>
          <w:b/>
          <w:bCs/>
        </w:rPr>
      </w:pPr>
      <w:r>
        <w:t>Celebrating the Icelandic tradition of reading together on Christmas Eve</w:t>
      </w:r>
    </w:p>
    <w:p w14:paraId="037EEAA6" w14:textId="6CE585B4" w:rsidR="001102DB" w:rsidRPr="001102DB" w:rsidRDefault="001102DB" w:rsidP="001102DB">
      <w:pPr>
        <w:pStyle w:val="ListParagraph"/>
        <w:numPr>
          <w:ilvl w:val="1"/>
          <w:numId w:val="25"/>
        </w:numPr>
        <w:rPr>
          <w:b/>
          <w:bCs/>
        </w:rPr>
      </w:pPr>
      <w:r>
        <w:t>Families can bring blankets and cozy clothes</w:t>
      </w:r>
    </w:p>
    <w:p w14:paraId="2C8E5F29" w14:textId="30C71EE4" w:rsidR="001102DB" w:rsidRPr="001102DB" w:rsidRDefault="001102DB" w:rsidP="001102DB">
      <w:pPr>
        <w:pStyle w:val="ListParagraph"/>
        <w:numPr>
          <w:ilvl w:val="1"/>
          <w:numId w:val="25"/>
        </w:numPr>
        <w:rPr>
          <w:b/>
          <w:bCs/>
        </w:rPr>
      </w:pPr>
      <w:r>
        <w:t>Spend an hour together</w:t>
      </w:r>
    </w:p>
    <w:p w14:paraId="12A721C4" w14:textId="235B4A4C" w:rsidR="001102DB" w:rsidRPr="001102DB" w:rsidRDefault="001102DB" w:rsidP="001102DB">
      <w:pPr>
        <w:pStyle w:val="ListParagraph"/>
        <w:numPr>
          <w:ilvl w:val="1"/>
          <w:numId w:val="25"/>
        </w:numPr>
        <w:rPr>
          <w:b/>
          <w:bCs/>
        </w:rPr>
      </w:pPr>
      <w:r>
        <w:t>Take a hot chocolate break</w:t>
      </w:r>
    </w:p>
    <w:p w14:paraId="61F8DDA1" w14:textId="04B12F3E" w:rsidR="001102DB" w:rsidRPr="001102DB" w:rsidRDefault="001102DB" w:rsidP="001102DB">
      <w:pPr>
        <w:pStyle w:val="ListParagraph"/>
        <w:numPr>
          <w:ilvl w:val="1"/>
          <w:numId w:val="25"/>
        </w:numPr>
        <w:rPr>
          <w:b/>
          <w:bCs/>
        </w:rPr>
      </w:pPr>
      <w:r>
        <w:t>Read some more, then go home</w:t>
      </w:r>
    </w:p>
    <w:p w14:paraId="12DB5DFB" w14:textId="77777777" w:rsidR="001102DB" w:rsidRDefault="001102DB" w:rsidP="001102DB">
      <w:pPr>
        <w:pStyle w:val="ListParagraph"/>
        <w:ind w:left="1440"/>
        <w:rPr>
          <w:b/>
          <w:bCs/>
        </w:rPr>
      </w:pPr>
    </w:p>
    <w:p w14:paraId="7319D02B" w14:textId="3A613C48" w:rsidR="00E36E49" w:rsidRDefault="004156EC" w:rsidP="001102DB">
      <w:pPr>
        <w:pStyle w:val="ListParagraph"/>
        <w:numPr>
          <w:ilvl w:val="0"/>
          <w:numId w:val="25"/>
        </w:numPr>
        <w:rPr>
          <w:b/>
          <w:bCs/>
        </w:rPr>
      </w:pPr>
      <w:r>
        <w:rPr>
          <w:b/>
          <w:bCs/>
        </w:rPr>
        <w:t>Holiday Gift Shop – Vanessa Marasco &amp; Jennifer Doe</w:t>
      </w:r>
    </w:p>
    <w:p w14:paraId="1BF8FF27" w14:textId="57BC4586" w:rsidR="004156EC" w:rsidRPr="004156EC" w:rsidRDefault="004156EC" w:rsidP="004156EC">
      <w:pPr>
        <w:pStyle w:val="ListParagraph"/>
        <w:numPr>
          <w:ilvl w:val="1"/>
          <w:numId w:val="25"/>
        </w:numPr>
      </w:pPr>
      <w:r w:rsidRPr="004156EC">
        <w:t>Friday 12/7 at 5pm-8pm</w:t>
      </w:r>
    </w:p>
    <w:p w14:paraId="3F526A14" w14:textId="596EE0CE" w:rsidR="004156EC" w:rsidRPr="004156EC" w:rsidRDefault="004156EC" w:rsidP="004156EC">
      <w:pPr>
        <w:pStyle w:val="ListParagraph"/>
        <w:numPr>
          <w:ilvl w:val="1"/>
          <w:numId w:val="25"/>
        </w:numPr>
      </w:pPr>
      <w:r w:rsidRPr="004156EC">
        <w:t>Kids can buy gifts for family, friends, neighbors, etc…</w:t>
      </w:r>
    </w:p>
    <w:p w14:paraId="0DB32258" w14:textId="39B2D511" w:rsidR="004156EC" w:rsidRPr="004156EC" w:rsidRDefault="004156EC" w:rsidP="004156EC">
      <w:pPr>
        <w:pStyle w:val="ListParagraph"/>
        <w:numPr>
          <w:ilvl w:val="1"/>
          <w:numId w:val="25"/>
        </w:numPr>
      </w:pPr>
      <w:r w:rsidRPr="004156EC">
        <w:t>Budget envelopes/flyers will be sent home</w:t>
      </w:r>
    </w:p>
    <w:p w14:paraId="40669019" w14:textId="5D29227A" w:rsidR="004156EC" w:rsidRPr="004156EC" w:rsidRDefault="004156EC" w:rsidP="004156EC">
      <w:pPr>
        <w:pStyle w:val="ListParagraph"/>
        <w:numPr>
          <w:ilvl w:val="1"/>
          <w:numId w:val="25"/>
        </w:numPr>
      </w:pPr>
      <w:r w:rsidRPr="004156EC">
        <w:t>Will need student volunteers and lots of parents to help wrap and help with shopping</w:t>
      </w:r>
    </w:p>
    <w:p w14:paraId="60F5B17E" w14:textId="77777777" w:rsidR="00D50909" w:rsidRPr="00D50909" w:rsidRDefault="00D50909" w:rsidP="00D50909">
      <w:pPr>
        <w:pStyle w:val="ListParagraph"/>
        <w:ind w:left="1440"/>
      </w:pPr>
    </w:p>
    <w:p w14:paraId="7FBA4869" w14:textId="6C1032B9" w:rsidR="00FD2986" w:rsidRPr="004156EC" w:rsidRDefault="00295806" w:rsidP="004156EC">
      <w:pPr>
        <w:pStyle w:val="ListParagraph"/>
        <w:numPr>
          <w:ilvl w:val="0"/>
          <w:numId w:val="26"/>
        </w:numPr>
      </w:pPr>
      <w:r>
        <w:rPr>
          <w:b/>
          <w:bCs/>
        </w:rPr>
        <w:t xml:space="preserve">Volunteer </w:t>
      </w:r>
      <w:r w:rsidR="004156EC">
        <w:rPr>
          <w:b/>
          <w:bCs/>
        </w:rPr>
        <w:t>Hours – Vanessa Marasco</w:t>
      </w:r>
    </w:p>
    <w:p w14:paraId="089C37AA" w14:textId="7BD100B2" w:rsidR="004156EC" w:rsidRPr="004156EC" w:rsidRDefault="004156EC" w:rsidP="004156EC">
      <w:pPr>
        <w:pStyle w:val="ListParagraph"/>
        <w:numPr>
          <w:ilvl w:val="1"/>
          <w:numId w:val="26"/>
        </w:numPr>
      </w:pPr>
      <w:r w:rsidRPr="004156EC">
        <w:t>Some larger corporations will pay $ for employees</w:t>
      </w:r>
      <w:r>
        <w:t>’ volunteer hours to organi</w:t>
      </w:r>
      <w:r w:rsidRPr="004156EC">
        <w:t>zations</w:t>
      </w:r>
      <w:r>
        <w:t xml:space="preserve"> like schools</w:t>
      </w:r>
    </w:p>
    <w:p w14:paraId="1BB7E720" w14:textId="4AD1910A" w:rsidR="004156EC" w:rsidRPr="004156EC" w:rsidRDefault="004156EC" w:rsidP="004156EC">
      <w:pPr>
        <w:pStyle w:val="ListParagraph"/>
        <w:numPr>
          <w:ilvl w:val="2"/>
          <w:numId w:val="26"/>
        </w:numPr>
      </w:pPr>
      <w:r w:rsidRPr="004156EC">
        <w:t>Community giving programs</w:t>
      </w:r>
    </w:p>
    <w:p w14:paraId="5F75F1FE" w14:textId="64B5F875" w:rsidR="004156EC" w:rsidRPr="004156EC" w:rsidRDefault="004156EC" w:rsidP="004156EC">
      <w:pPr>
        <w:pStyle w:val="ListParagraph"/>
        <w:numPr>
          <w:ilvl w:val="1"/>
          <w:numId w:val="26"/>
        </w:numPr>
      </w:pPr>
      <w:r w:rsidRPr="004156EC">
        <w:t>Check with your employer to see if you can earn for EES!</w:t>
      </w:r>
    </w:p>
    <w:p w14:paraId="4AE419E7" w14:textId="77777777" w:rsidR="00FD2986" w:rsidRDefault="00FD2986" w:rsidP="00295806">
      <w:pPr>
        <w:rPr>
          <w:b/>
          <w:bCs/>
        </w:rPr>
      </w:pPr>
    </w:p>
    <w:p w14:paraId="3BA6A89F" w14:textId="7127E998" w:rsidR="00FD2986" w:rsidRDefault="00BC1780" w:rsidP="00BC1780">
      <w:pPr>
        <w:pStyle w:val="ListParagraph"/>
        <w:numPr>
          <w:ilvl w:val="0"/>
          <w:numId w:val="26"/>
        </w:numPr>
        <w:rPr>
          <w:b/>
          <w:bCs/>
        </w:rPr>
      </w:pPr>
      <w:r>
        <w:rPr>
          <w:b/>
          <w:bCs/>
        </w:rPr>
        <w:t>Dates of Activities – Carrie Trudden</w:t>
      </w:r>
    </w:p>
    <w:p w14:paraId="517ADAC7" w14:textId="260B2F16" w:rsidR="00BC1780" w:rsidRPr="00EC37CD" w:rsidRDefault="00BC1780" w:rsidP="00BC1780">
      <w:pPr>
        <w:pStyle w:val="ListParagraph"/>
        <w:numPr>
          <w:ilvl w:val="1"/>
          <w:numId w:val="26"/>
        </w:numPr>
      </w:pPr>
      <w:r w:rsidRPr="00EC37CD">
        <w:t>Spread out dates of activities across the school year</w:t>
      </w:r>
      <w:r w:rsidR="00EC37CD" w:rsidRPr="00EC37CD">
        <w:t xml:space="preserve"> because of costs to parents coming all at once</w:t>
      </w:r>
      <w:r w:rsidR="00EC37CD">
        <w:t>?</w:t>
      </w:r>
    </w:p>
    <w:p w14:paraId="75E777CD" w14:textId="1DF63F08" w:rsidR="00BC1780" w:rsidRPr="00EC37CD" w:rsidRDefault="00BC1780" w:rsidP="00BC1780">
      <w:pPr>
        <w:pStyle w:val="ListParagraph"/>
        <w:numPr>
          <w:ilvl w:val="1"/>
          <w:numId w:val="26"/>
        </w:numPr>
        <w:rPr>
          <w:b/>
          <w:bCs/>
        </w:rPr>
      </w:pPr>
      <w:r w:rsidRPr="00EC37CD">
        <w:t>Vanessa, Amy &amp; Ms. Bell met over Summer to set the dates for larger activities</w:t>
      </w:r>
    </w:p>
    <w:p w14:paraId="161A21FC" w14:textId="449DFE4C" w:rsidR="00EC37CD" w:rsidRDefault="00EC37CD" w:rsidP="00EC37CD">
      <w:pPr>
        <w:pStyle w:val="ListParagraph"/>
        <w:numPr>
          <w:ilvl w:val="2"/>
          <w:numId w:val="26"/>
        </w:numPr>
        <w:rPr>
          <w:b/>
          <w:bCs/>
        </w:rPr>
      </w:pPr>
      <w:r>
        <w:t>Some events added in as needed</w:t>
      </w:r>
    </w:p>
    <w:p w14:paraId="17868057" w14:textId="77777777" w:rsidR="00BC1780" w:rsidRDefault="00BC1780" w:rsidP="00BC1780">
      <w:pPr>
        <w:pStyle w:val="ListParagraph"/>
        <w:ind w:left="1440"/>
        <w:rPr>
          <w:b/>
          <w:bCs/>
        </w:rPr>
      </w:pPr>
    </w:p>
    <w:p w14:paraId="46D18CBF" w14:textId="415D84E4" w:rsidR="00FD2986" w:rsidRDefault="00BC1780" w:rsidP="00BC1780">
      <w:pPr>
        <w:pStyle w:val="ListParagraph"/>
        <w:numPr>
          <w:ilvl w:val="0"/>
          <w:numId w:val="27"/>
        </w:numPr>
        <w:rPr>
          <w:b/>
          <w:bCs/>
        </w:rPr>
      </w:pPr>
      <w:r>
        <w:rPr>
          <w:b/>
          <w:bCs/>
        </w:rPr>
        <w:t>American Education Week – Carrie Trudden</w:t>
      </w:r>
    </w:p>
    <w:p w14:paraId="22877343" w14:textId="1F6C8A8A" w:rsidR="00BC1780" w:rsidRPr="00DB745C" w:rsidRDefault="00BC1780" w:rsidP="00BC1780">
      <w:pPr>
        <w:pStyle w:val="ListParagraph"/>
        <w:numPr>
          <w:ilvl w:val="1"/>
          <w:numId w:val="27"/>
        </w:numPr>
      </w:pPr>
      <w:r w:rsidRPr="00DB745C">
        <w:t>Direction from School’s email was confusing, only one teacher responded to email requesting</w:t>
      </w:r>
      <w:r w:rsidR="00EC37CD">
        <w:t xml:space="preserve"> visiting</w:t>
      </w:r>
      <w:r w:rsidRPr="00DB745C">
        <w:t xml:space="preserve"> information</w:t>
      </w:r>
    </w:p>
    <w:p w14:paraId="3F5EABB2" w14:textId="5B5C8090" w:rsidR="00BC1780" w:rsidRPr="00DB745C" w:rsidRDefault="00BC1780" w:rsidP="00BC1780">
      <w:pPr>
        <w:pStyle w:val="ListParagraph"/>
        <w:numPr>
          <w:ilvl w:val="1"/>
          <w:numId w:val="27"/>
        </w:numPr>
      </w:pPr>
      <w:r w:rsidRPr="00DB745C">
        <w:t>Per Ms. Bell – the spirit of American Education Week is to invite parents in to the school to see what the school day is like</w:t>
      </w:r>
    </w:p>
    <w:p w14:paraId="393BB437" w14:textId="18CDAACE" w:rsidR="00DB745C" w:rsidRDefault="00DB745C" w:rsidP="00DB745C">
      <w:pPr>
        <w:pStyle w:val="ListParagraph"/>
        <w:numPr>
          <w:ilvl w:val="2"/>
          <w:numId w:val="27"/>
        </w:numPr>
      </w:pPr>
      <w:r w:rsidRPr="00DB745C">
        <w:t>Notify teachers if you intend to visit</w:t>
      </w:r>
    </w:p>
    <w:p w14:paraId="7C318E03" w14:textId="228A044C" w:rsidR="00EC37CD" w:rsidRDefault="00EC37CD" w:rsidP="00DB745C">
      <w:pPr>
        <w:pStyle w:val="ListParagraph"/>
        <w:numPr>
          <w:ilvl w:val="2"/>
          <w:numId w:val="27"/>
        </w:numPr>
      </w:pPr>
      <w:r>
        <w:t>Teacher might be out</w:t>
      </w:r>
    </w:p>
    <w:p w14:paraId="7560EDA7" w14:textId="02D5E442" w:rsidR="00EC37CD" w:rsidRDefault="00EC37CD" w:rsidP="00DB745C">
      <w:pPr>
        <w:pStyle w:val="ListParagraph"/>
        <w:numPr>
          <w:ilvl w:val="2"/>
          <w:numId w:val="27"/>
        </w:numPr>
      </w:pPr>
      <w:r>
        <w:t>Testing schedules</w:t>
      </w:r>
    </w:p>
    <w:p w14:paraId="3561C52B" w14:textId="4FF39D5A" w:rsidR="00EC37CD" w:rsidRDefault="00EC37CD" w:rsidP="00DB745C">
      <w:pPr>
        <w:pStyle w:val="ListParagraph"/>
        <w:numPr>
          <w:ilvl w:val="2"/>
          <w:numId w:val="27"/>
        </w:numPr>
      </w:pPr>
      <w:r>
        <w:t>Accommodations for visitors</w:t>
      </w:r>
    </w:p>
    <w:p w14:paraId="307CB8FE" w14:textId="77777777" w:rsidR="00DB745C" w:rsidRDefault="00DB745C" w:rsidP="00DB745C"/>
    <w:p w14:paraId="283BCF01" w14:textId="1DA2EF5D" w:rsidR="00DB745C" w:rsidRPr="009E6237" w:rsidRDefault="00DB745C" w:rsidP="00DB745C">
      <w:pPr>
        <w:pStyle w:val="ListParagraph"/>
        <w:numPr>
          <w:ilvl w:val="0"/>
          <w:numId w:val="27"/>
        </w:numPr>
        <w:rPr>
          <w:b/>
          <w:bCs/>
        </w:rPr>
      </w:pPr>
      <w:r w:rsidRPr="009E6237">
        <w:rPr>
          <w:b/>
          <w:bCs/>
        </w:rPr>
        <w:t>School Supplies – Krista Schneider</w:t>
      </w:r>
    </w:p>
    <w:p w14:paraId="53BD3B90" w14:textId="47E97EED" w:rsidR="00DB745C" w:rsidRDefault="00DB745C" w:rsidP="00DB745C">
      <w:pPr>
        <w:pStyle w:val="ListParagraph"/>
        <w:numPr>
          <w:ilvl w:val="1"/>
          <w:numId w:val="27"/>
        </w:numPr>
      </w:pPr>
      <w:r>
        <w:t>PTA did not offer service last summer</w:t>
      </w:r>
    </w:p>
    <w:p w14:paraId="14847904" w14:textId="3923532A" w:rsidR="00DD295A" w:rsidRDefault="00DD295A" w:rsidP="00DD295A">
      <w:pPr>
        <w:pStyle w:val="ListParagraph"/>
        <w:numPr>
          <w:ilvl w:val="2"/>
          <w:numId w:val="27"/>
        </w:numPr>
      </w:pPr>
      <w:r>
        <w:t>Not a lot of orders the last year</w:t>
      </w:r>
    </w:p>
    <w:p w14:paraId="0EC5736B" w14:textId="78E21CB1" w:rsidR="00DB745C" w:rsidRPr="00DB745C" w:rsidRDefault="00DB745C" w:rsidP="00186EE4">
      <w:pPr>
        <w:pStyle w:val="ListParagraph"/>
        <w:numPr>
          <w:ilvl w:val="1"/>
          <w:numId w:val="27"/>
        </w:numPr>
      </w:pPr>
      <w:r>
        <w:t xml:space="preserve">Krista will </w:t>
      </w:r>
      <w:r w:rsidR="00186EE4">
        <w:t xml:space="preserve">help out and Ms. Bell will </w:t>
      </w:r>
      <w:r>
        <w:t>look into the company</w:t>
      </w:r>
      <w:r w:rsidR="00186EE4">
        <w:t xml:space="preserve"> name so PTA can</w:t>
      </w:r>
      <w:r>
        <w:t xml:space="preserve"> possibly offer for parents next year</w:t>
      </w:r>
    </w:p>
    <w:p w14:paraId="48BBC7B6" w14:textId="77777777" w:rsidR="00574E20" w:rsidRPr="00DF4F87" w:rsidRDefault="00574E20" w:rsidP="002F06EC">
      <w:pPr>
        <w:pStyle w:val="ListParagraph"/>
        <w:ind w:left="360"/>
        <w:rPr>
          <w:b/>
          <w:bCs/>
        </w:rPr>
      </w:pPr>
    </w:p>
    <w:p w14:paraId="41F91F01" w14:textId="3E1A5D92" w:rsidR="00A000E3" w:rsidRDefault="005C6750" w:rsidP="00DD295A">
      <w:pPr>
        <w:pStyle w:val="ListParagraph"/>
        <w:numPr>
          <w:ilvl w:val="0"/>
          <w:numId w:val="16"/>
        </w:numPr>
        <w:rPr>
          <w:b/>
          <w:bCs/>
        </w:rPr>
      </w:pPr>
      <w:r>
        <w:rPr>
          <w:b/>
          <w:bCs/>
        </w:rPr>
        <w:t xml:space="preserve">Next PTA Meeting will be </w:t>
      </w:r>
      <w:r w:rsidR="00DD295A">
        <w:rPr>
          <w:b/>
          <w:bCs/>
        </w:rPr>
        <w:t>January 8th</w:t>
      </w:r>
      <w:r w:rsidR="00FD2986">
        <w:rPr>
          <w:b/>
          <w:bCs/>
        </w:rPr>
        <w:t xml:space="preserve"> 7pm</w:t>
      </w:r>
    </w:p>
    <w:p w14:paraId="71ECF4DC" w14:textId="77777777" w:rsidR="007128AE" w:rsidRDefault="007128AE" w:rsidP="007128AE">
      <w:pPr>
        <w:rPr>
          <w:b/>
          <w:bCs/>
        </w:rPr>
      </w:pPr>
    </w:p>
    <w:p w14:paraId="3D67BCF7" w14:textId="71F2E9EB" w:rsidR="007128AE" w:rsidRDefault="00BA7B4B" w:rsidP="00186EE4">
      <w:pPr>
        <w:pStyle w:val="ListParagraph"/>
        <w:numPr>
          <w:ilvl w:val="0"/>
          <w:numId w:val="18"/>
        </w:numPr>
        <w:rPr>
          <w:b/>
          <w:bCs/>
        </w:rPr>
      </w:pPr>
      <w:r>
        <w:rPr>
          <w:b/>
          <w:bCs/>
        </w:rPr>
        <w:t xml:space="preserve">Drawing for </w:t>
      </w:r>
      <w:r w:rsidR="00186EE4">
        <w:rPr>
          <w:b/>
          <w:bCs/>
        </w:rPr>
        <w:t>$10 Gift Certificate to Oscars – Jennifer MacDonald</w:t>
      </w:r>
    </w:p>
    <w:p w14:paraId="0FB8E9FA" w14:textId="77777777" w:rsidR="00A172F4" w:rsidRPr="00BA7B4B" w:rsidRDefault="00A172F4" w:rsidP="00BA7B4B">
      <w:pPr>
        <w:rPr>
          <w:b/>
          <w:bCs/>
        </w:rPr>
      </w:pPr>
    </w:p>
    <w:p w14:paraId="63117ADE" w14:textId="1BCA9A39" w:rsidR="005A761D" w:rsidRDefault="00F812E8" w:rsidP="008A317B">
      <w:pPr>
        <w:pStyle w:val="ListParagraph"/>
        <w:numPr>
          <w:ilvl w:val="0"/>
          <w:numId w:val="3"/>
        </w:numPr>
        <w:rPr>
          <w:b/>
          <w:bCs/>
        </w:rPr>
      </w:pPr>
      <w:r>
        <w:rPr>
          <w:b/>
          <w:bCs/>
        </w:rPr>
        <w:t>M</w:t>
      </w:r>
      <w:r w:rsidR="00F47DA8">
        <w:rPr>
          <w:b/>
          <w:bCs/>
        </w:rPr>
        <w:t>eeting adjour</w:t>
      </w:r>
      <w:r w:rsidR="00186EE4">
        <w:rPr>
          <w:b/>
          <w:bCs/>
        </w:rPr>
        <w:t>ned at 7:50</w:t>
      </w:r>
      <w:r w:rsidR="00DF4F87">
        <w:rPr>
          <w:b/>
          <w:bCs/>
        </w:rPr>
        <w:t xml:space="preserve"> </w:t>
      </w:r>
      <w:r w:rsidR="005C6750">
        <w:rPr>
          <w:b/>
          <w:bCs/>
        </w:rPr>
        <w:t>pm</w:t>
      </w:r>
    </w:p>
    <w:p w14:paraId="7B734F7B" w14:textId="77777777" w:rsidR="00431F7C" w:rsidRDefault="00431F7C" w:rsidP="00431F7C">
      <w:pPr>
        <w:rPr>
          <w:b/>
          <w:bCs/>
        </w:rPr>
      </w:pPr>
    </w:p>
    <w:p w14:paraId="264299CE" w14:textId="77777777" w:rsidR="00CC4B16" w:rsidRDefault="00CC4B16" w:rsidP="00431F7C">
      <w:pPr>
        <w:rPr>
          <w:b/>
          <w:bCs/>
        </w:rPr>
      </w:pPr>
    </w:p>
    <w:p w14:paraId="6C5B08F3" w14:textId="7A9BBEAF" w:rsidR="00431F7C" w:rsidRPr="00B86176" w:rsidRDefault="00431F7C" w:rsidP="00B86176">
      <w:pPr>
        <w:rPr>
          <w:b/>
          <w:bCs/>
        </w:rPr>
      </w:pPr>
    </w:p>
    <w:sectPr w:rsidR="00431F7C" w:rsidRPr="00B86176" w:rsidSect="00A3404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CD5"/>
    <w:multiLevelType w:val="hybridMultilevel"/>
    <w:tmpl w:val="61BAA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C4849"/>
    <w:multiLevelType w:val="hybridMultilevel"/>
    <w:tmpl w:val="C738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C2990"/>
    <w:multiLevelType w:val="hybridMultilevel"/>
    <w:tmpl w:val="E0C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B549C"/>
    <w:multiLevelType w:val="hybridMultilevel"/>
    <w:tmpl w:val="3302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E7BA1"/>
    <w:multiLevelType w:val="hybridMultilevel"/>
    <w:tmpl w:val="97DA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A61F6"/>
    <w:multiLevelType w:val="hybridMultilevel"/>
    <w:tmpl w:val="3162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F4F37"/>
    <w:multiLevelType w:val="hybridMultilevel"/>
    <w:tmpl w:val="6CFE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C36EC"/>
    <w:multiLevelType w:val="hybridMultilevel"/>
    <w:tmpl w:val="43F0A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E423D"/>
    <w:multiLevelType w:val="hybridMultilevel"/>
    <w:tmpl w:val="AC2C8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3557E"/>
    <w:multiLevelType w:val="hybridMultilevel"/>
    <w:tmpl w:val="2802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27CF0"/>
    <w:multiLevelType w:val="hybridMultilevel"/>
    <w:tmpl w:val="AE3A83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84549E"/>
    <w:multiLevelType w:val="hybridMultilevel"/>
    <w:tmpl w:val="68666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61AD3"/>
    <w:multiLevelType w:val="hybridMultilevel"/>
    <w:tmpl w:val="D04C6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D43F5"/>
    <w:multiLevelType w:val="hybridMultilevel"/>
    <w:tmpl w:val="1A22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6577E"/>
    <w:multiLevelType w:val="hybridMultilevel"/>
    <w:tmpl w:val="4E5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E3E02"/>
    <w:multiLevelType w:val="hybridMultilevel"/>
    <w:tmpl w:val="7EFE4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01E84"/>
    <w:multiLevelType w:val="hybridMultilevel"/>
    <w:tmpl w:val="5784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30BD9"/>
    <w:multiLevelType w:val="hybridMultilevel"/>
    <w:tmpl w:val="D304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E0733"/>
    <w:multiLevelType w:val="hybridMultilevel"/>
    <w:tmpl w:val="EB5A6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95229"/>
    <w:multiLevelType w:val="hybridMultilevel"/>
    <w:tmpl w:val="B654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190888"/>
    <w:multiLevelType w:val="hybridMultilevel"/>
    <w:tmpl w:val="CDD0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8E5D27"/>
    <w:multiLevelType w:val="hybridMultilevel"/>
    <w:tmpl w:val="CCA8D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2A3654"/>
    <w:multiLevelType w:val="hybridMultilevel"/>
    <w:tmpl w:val="CADCE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3407D"/>
    <w:multiLevelType w:val="hybridMultilevel"/>
    <w:tmpl w:val="9196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00C47"/>
    <w:multiLevelType w:val="hybridMultilevel"/>
    <w:tmpl w:val="165E8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72EB2"/>
    <w:multiLevelType w:val="hybridMultilevel"/>
    <w:tmpl w:val="5100F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E12690"/>
    <w:multiLevelType w:val="hybridMultilevel"/>
    <w:tmpl w:val="7272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26"/>
  </w:num>
  <w:num w:numId="5">
    <w:abstractNumId w:val="10"/>
  </w:num>
  <w:num w:numId="6">
    <w:abstractNumId w:val="18"/>
  </w:num>
  <w:num w:numId="7">
    <w:abstractNumId w:val="6"/>
  </w:num>
  <w:num w:numId="8">
    <w:abstractNumId w:val="25"/>
  </w:num>
  <w:num w:numId="9">
    <w:abstractNumId w:val="1"/>
  </w:num>
  <w:num w:numId="10">
    <w:abstractNumId w:val="19"/>
  </w:num>
  <w:num w:numId="11">
    <w:abstractNumId w:val="14"/>
  </w:num>
  <w:num w:numId="12">
    <w:abstractNumId w:val="9"/>
  </w:num>
  <w:num w:numId="13">
    <w:abstractNumId w:val="15"/>
  </w:num>
  <w:num w:numId="14">
    <w:abstractNumId w:val="0"/>
  </w:num>
  <w:num w:numId="15">
    <w:abstractNumId w:val="22"/>
  </w:num>
  <w:num w:numId="16">
    <w:abstractNumId w:val="5"/>
  </w:num>
  <w:num w:numId="17">
    <w:abstractNumId w:val="24"/>
  </w:num>
  <w:num w:numId="18">
    <w:abstractNumId w:val="8"/>
  </w:num>
  <w:num w:numId="19">
    <w:abstractNumId w:val="23"/>
  </w:num>
  <w:num w:numId="20">
    <w:abstractNumId w:val="21"/>
  </w:num>
  <w:num w:numId="21">
    <w:abstractNumId w:val="11"/>
  </w:num>
  <w:num w:numId="22">
    <w:abstractNumId w:val="13"/>
  </w:num>
  <w:num w:numId="23">
    <w:abstractNumId w:val="12"/>
  </w:num>
  <w:num w:numId="24">
    <w:abstractNumId w:val="20"/>
  </w:num>
  <w:num w:numId="25">
    <w:abstractNumId w:val="7"/>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EC"/>
    <w:rsid w:val="0000288A"/>
    <w:rsid w:val="000246C9"/>
    <w:rsid w:val="00035831"/>
    <w:rsid w:val="000463DB"/>
    <w:rsid w:val="0005101F"/>
    <w:rsid w:val="00051921"/>
    <w:rsid w:val="00054CCD"/>
    <w:rsid w:val="000705DE"/>
    <w:rsid w:val="00091D15"/>
    <w:rsid w:val="000A5801"/>
    <w:rsid w:val="000D2290"/>
    <w:rsid w:val="000F1882"/>
    <w:rsid w:val="001045C6"/>
    <w:rsid w:val="001102DB"/>
    <w:rsid w:val="00115E8C"/>
    <w:rsid w:val="00122FA8"/>
    <w:rsid w:val="001301A8"/>
    <w:rsid w:val="00131A4E"/>
    <w:rsid w:val="00136984"/>
    <w:rsid w:val="00150498"/>
    <w:rsid w:val="00153202"/>
    <w:rsid w:val="00162E38"/>
    <w:rsid w:val="00165410"/>
    <w:rsid w:val="0017685D"/>
    <w:rsid w:val="00186EE4"/>
    <w:rsid w:val="001942B6"/>
    <w:rsid w:val="001A04CB"/>
    <w:rsid w:val="001C0D84"/>
    <w:rsid w:val="001D3963"/>
    <w:rsid w:val="001E1E66"/>
    <w:rsid w:val="001F32AE"/>
    <w:rsid w:val="0020475D"/>
    <w:rsid w:val="002057FF"/>
    <w:rsid w:val="00210EB1"/>
    <w:rsid w:val="0021309B"/>
    <w:rsid w:val="002237AB"/>
    <w:rsid w:val="00225B5D"/>
    <w:rsid w:val="00247AC8"/>
    <w:rsid w:val="002560A9"/>
    <w:rsid w:val="002621A6"/>
    <w:rsid w:val="00270C6C"/>
    <w:rsid w:val="00284B14"/>
    <w:rsid w:val="00295806"/>
    <w:rsid w:val="002C3FE4"/>
    <w:rsid w:val="002C5D84"/>
    <w:rsid w:val="002E459A"/>
    <w:rsid w:val="002F017B"/>
    <w:rsid w:val="002F06EC"/>
    <w:rsid w:val="002F55AE"/>
    <w:rsid w:val="003036EE"/>
    <w:rsid w:val="00316A5F"/>
    <w:rsid w:val="00331ADB"/>
    <w:rsid w:val="003345D2"/>
    <w:rsid w:val="003446A5"/>
    <w:rsid w:val="003467ED"/>
    <w:rsid w:val="00355D4F"/>
    <w:rsid w:val="0037365C"/>
    <w:rsid w:val="00376688"/>
    <w:rsid w:val="003E628F"/>
    <w:rsid w:val="003F19C0"/>
    <w:rsid w:val="00402364"/>
    <w:rsid w:val="004156EC"/>
    <w:rsid w:val="00431F7C"/>
    <w:rsid w:val="00472CE4"/>
    <w:rsid w:val="00487D4A"/>
    <w:rsid w:val="00497B72"/>
    <w:rsid w:val="004B57DF"/>
    <w:rsid w:val="004C17C8"/>
    <w:rsid w:val="004C4E38"/>
    <w:rsid w:val="004D1A03"/>
    <w:rsid w:val="004D5E56"/>
    <w:rsid w:val="004E7DC3"/>
    <w:rsid w:val="004F1B52"/>
    <w:rsid w:val="0050066A"/>
    <w:rsid w:val="00504505"/>
    <w:rsid w:val="00510B96"/>
    <w:rsid w:val="00530ED2"/>
    <w:rsid w:val="0054260D"/>
    <w:rsid w:val="0055013C"/>
    <w:rsid w:val="00555A09"/>
    <w:rsid w:val="005715DB"/>
    <w:rsid w:val="00574E20"/>
    <w:rsid w:val="00580144"/>
    <w:rsid w:val="0058244D"/>
    <w:rsid w:val="005A761D"/>
    <w:rsid w:val="005C6750"/>
    <w:rsid w:val="005D2E03"/>
    <w:rsid w:val="005D4FEC"/>
    <w:rsid w:val="00606AD2"/>
    <w:rsid w:val="00620EAB"/>
    <w:rsid w:val="006445E9"/>
    <w:rsid w:val="00681744"/>
    <w:rsid w:val="00682A11"/>
    <w:rsid w:val="006A7CE9"/>
    <w:rsid w:val="006B08E4"/>
    <w:rsid w:val="006B1FCF"/>
    <w:rsid w:val="006B3DF8"/>
    <w:rsid w:val="006D0957"/>
    <w:rsid w:val="006E17A4"/>
    <w:rsid w:val="007126C7"/>
    <w:rsid w:val="007128AE"/>
    <w:rsid w:val="0072620E"/>
    <w:rsid w:val="00740A7D"/>
    <w:rsid w:val="00744ACE"/>
    <w:rsid w:val="00744E11"/>
    <w:rsid w:val="0075069C"/>
    <w:rsid w:val="00750E1A"/>
    <w:rsid w:val="00760A15"/>
    <w:rsid w:val="0077168B"/>
    <w:rsid w:val="00782D75"/>
    <w:rsid w:val="007A09CF"/>
    <w:rsid w:val="007A41DB"/>
    <w:rsid w:val="007B0DEE"/>
    <w:rsid w:val="007B4321"/>
    <w:rsid w:val="007B7791"/>
    <w:rsid w:val="007D1FAE"/>
    <w:rsid w:val="007D66BE"/>
    <w:rsid w:val="007F07A3"/>
    <w:rsid w:val="007F45EE"/>
    <w:rsid w:val="008277B8"/>
    <w:rsid w:val="00851444"/>
    <w:rsid w:val="00875262"/>
    <w:rsid w:val="0087550B"/>
    <w:rsid w:val="0088104E"/>
    <w:rsid w:val="008A14D0"/>
    <w:rsid w:val="008A317B"/>
    <w:rsid w:val="008A3C58"/>
    <w:rsid w:val="008B577A"/>
    <w:rsid w:val="008E3C4A"/>
    <w:rsid w:val="008E5ACB"/>
    <w:rsid w:val="008F70C9"/>
    <w:rsid w:val="00906D6C"/>
    <w:rsid w:val="0093769E"/>
    <w:rsid w:val="009413F6"/>
    <w:rsid w:val="00956A20"/>
    <w:rsid w:val="009648AA"/>
    <w:rsid w:val="00964AC3"/>
    <w:rsid w:val="009664F5"/>
    <w:rsid w:val="00993693"/>
    <w:rsid w:val="009C611D"/>
    <w:rsid w:val="009D2F9D"/>
    <w:rsid w:val="009E1CB2"/>
    <w:rsid w:val="009E22B1"/>
    <w:rsid w:val="009E6237"/>
    <w:rsid w:val="009F6E95"/>
    <w:rsid w:val="00A000E3"/>
    <w:rsid w:val="00A03EA7"/>
    <w:rsid w:val="00A04DF1"/>
    <w:rsid w:val="00A1604A"/>
    <w:rsid w:val="00A172F4"/>
    <w:rsid w:val="00A17E9B"/>
    <w:rsid w:val="00A3404D"/>
    <w:rsid w:val="00A462D1"/>
    <w:rsid w:val="00A60B80"/>
    <w:rsid w:val="00A710AD"/>
    <w:rsid w:val="00A81E4C"/>
    <w:rsid w:val="00AA50C7"/>
    <w:rsid w:val="00AA6EFB"/>
    <w:rsid w:val="00AB2FAF"/>
    <w:rsid w:val="00AB73CD"/>
    <w:rsid w:val="00AD15BF"/>
    <w:rsid w:val="00AD3D47"/>
    <w:rsid w:val="00AD740F"/>
    <w:rsid w:val="00AE3D83"/>
    <w:rsid w:val="00AF0EA4"/>
    <w:rsid w:val="00B20A80"/>
    <w:rsid w:val="00B312A7"/>
    <w:rsid w:val="00B34533"/>
    <w:rsid w:val="00B4195E"/>
    <w:rsid w:val="00B57022"/>
    <w:rsid w:val="00B84FF9"/>
    <w:rsid w:val="00B86176"/>
    <w:rsid w:val="00B9504C"/>
    <w:rsid w:val="00BA7B4B"/>
    <w:rsid w:val="00BB1892"/>
    <w:rsid w:val="00BB2FFA"/>
    <w:rsid w:val="00BC1780"/>
    <w:rsid w:val="00BC5CCF"/>
    <w:rsid w:val="00C2068E"/>
    <w:rsid w:val="00C240BA"/>
    <w:rsid w:val="00C26EC3"/>
    <w:rsid w:val="00C372E6"/>
    <w:rsid w:val="00C6145D"/>
    <w:rsid w:val="00C7085E"/>
    <w:rsid w:val="00C7089D"/>
    <w:rsid w:val="00C769D1"/>
    <w:rsid w:val="00C838BB"/>
    <w:rsid w:val="00C962CE"/>
    <w:rsid w:val="00CA4636"/>
    <w:rsid w:val="00CB3D37"/>
    <w:rsid w:val="00CB483E"/>
    <w:rsid w:val="00CC0E72"/>
    <w:rsid w:val="00CC16F4"/>
    <w:rsid w:val="00CC4B16"/>
    <w:rsid w:val="00D079DE"/>
    <w:rsid w:val="00D50597"/>
    <w:rsid w:val="00D50909"/>
    <w:rsid w:val="00D7605C"/>
    <w:rsid w:val="00D83017"/>
    <w:rsid w:val="00D85B3B"/>
    <w:rsid w:val="00DA4CD2"/>
    <w:rsid w:val="00DA5083"/>
    <w:rsid w:val="00DB2541"/>
    <w:rsid w:val="00DB745C"/>
    <w:rsid w:val="00DC38F4"/>
    <w:rsid w:val="00DC54CE"/>
    <w:rsid w:val="00DD295A"/>
    <w:rsid w:val="00DD2F28"/>
    <w:rsid w:val="00DF4A8F"/>
    <w:rsid w:val="00DF4F87"/>
    <w:rsid w:val="00E27781"/>
    <w:rsid w:val="00E27DAA"/>
    <w:rsid w:val="00E36E49"/>
    <w:rsid w:val="00E373CE"/>
    <w:rsid w:val="00E46138"/>
    <w:rsid w:val="00E6366A"/>
    <w:rsid w:val="00E75E2B"/>
    <w:rsid w:val="00E85E82"/>
    <w:rsid w:val="00EB59C4"/>
    <w:rsid w:val="00EC37CD"/>
    <w:rsid w:val="00EC642B"/>
    <w:rsid w:val="00EC791A"/>
    <w:rsid w:val="00EF1563"/>
    <w:rsid w:val="00F00637"/>
    <w:rsid w:val="00F36BC9"/>
    <w:rsid w:val="00F47DA8"/>
    <w:rsid w:val="00F516CE"/>
    <w:rsid w:val="00F53C16"/>
    <w:rsid w:val="00F65726"/>
    <w:rsid w:val="00F812E8"/>
    <w:rsid w:val="00F8577C"/>
    <w:rsid w:val="00FC7308"/>
    <w:rsid w:val="00FC7C44"/>
    <w:rsid w:val="00FD2986"/>
    <w:rsid w:val="00FD691D"/>
    <w:rsid w:val="00FE05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FE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FE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FEC"/>
    <w:pPr>
      <w:ind w:left="720"/>
      <w:contextualSpacing/>
    </w:pPr>
  </w:style>
  <w:style w:type="character" w:styleId="Hyperlink">
    <w:name w:val="Hyperlink"/>
    <w:basedOn w:val="DefaultParagraphFont"/>
    <w:uiPriority w:val="99"/>
    <w:unhideWhenUsed/>
    <w:rsid w:val="007128AE"/>
    <w:rPr>
      <w:color w:val="0563C1" w:themeColor="hyperlink"/>
      <w:u w:val="single"/>
    </w:rPr>
  </w:style>
  <w:style w:type="character" w:customStyle="1" w:styleId="apple-converted-space">
    <w:name w:val="apple-converted-space"/>
    <w:basedOn w:val="DefaultParagraphFont"/>
    <w:rsid w:val="002F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1847">
      <w:bodyDiv w:val="1"/>
      <w:marLeft w:val="0"/>
      <w:marRight w:val="0"/>
      <w:marTop w:val="0"/>
      <w:marBottom w:val="0"/>
      <w:divBdr>
        <w:top w:val="none" w:sz="0" w:space="0" w:color="auto"/>
        <w:left w:val="none" w:sz="0" w:space="0" w:color="auto"/>
        <w:bottom w:val="none" w:sz="0" w:space="0" w:color="auto"/>
        <w:right w:val="none" w:sz="0" w:space="0" w:color="auto"/>
      </w:divBdr>
    </w:div>
    <w:div w:id="948774219">
      <w:bodyDiv w:val="1"/>
      <w:marLeft w:val="0"/>
      <w:marRight w:val="0"/>
      <w:marTop w:val="0"/>
      <w:marBottom w:val="0"/>
      <w:divBdr>
        <w:top w:val="none" w:sz="0" w:space="0" w:color="auto"/>
        <w:left w:val="none" w:sz="0" w:space="0" w:color="auto"/>
        <w:bottom w:val="none" w:sz="0" w:space="0" w:color="auto"/>
        <w:right w:val="none" w:sz="0" w:space="0" w:color="auto"/>
      </w:divBdr>
    </w:div>
    <w:div w:id="1607346876">
      <w:bodyDiv w:val="1"/>
      <w:marLeft w:val="0"/>
      <w:marRight w:val="0"/>
      <w:marTop w:val="0"/>
      <w:marBottom w:val="0"/>
      <w:divBdr>
        <w:top w:val="none" w:sz="0" w:space="0" w:color="auto"/>
        <w:left w:val="none" w:sz="0" w:space="0" w:color="auto"/>
        <w:bottom w:val="none" w:sz="0" w:space="0" w:color="auto"/>
        <w:right w:val="none" w:sz="0" w:space="0" w:color="auto"/>
      </w:divBdr>
      <w:divsChild>
        <w:div w:id="532351099">
          <w:marLeft w:val="0"/>
          <w:marRight w:val="0"/>
          <w:marTop w:val="0"/>
          <w:marBottom w:val="0"/>
          <w:divBdr>
            <w:top w:val="none" w:sz="0" w:space="0" w:color="auto"/>
            <w:left w:val="none" w:sz="0" w:space="0" w:color="auto"/>
            <w:bottom w:val="none" w:sz="0" w:space="0" w:color="auto"/>
            <w:right w:val="none" w:sz="0" w:space="0" w:color="auto"/>
          </w:divBdr>
          <w:divsChild>
            <w:div w:id="1513838749">
              <w:marLeft w:val="0"/>
              <w:marRight w:val="0"/>
              <w:marTop w:val="0"/>
              <w:marBottom w:val="0"/>
              <w:divBdr>
                <w:top w:val="none" w:sz="0" w:space="0" w:color="auto"/>
                <w:left w:val="none" w:sz="0" w:space="0" w:color="auto"/>
                <w:bottom w:val="none" w:sz="0" w:space="0" w:color="auto"/>
                <w:right w:val="none" w:sz="0" w:space="0" w:color="auto"/>
              </w:divBdr>
              <w:divsChild>
                <w:div w:id="4615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293">
      <w:bodyDiv w:val="1"/>
      <w:marLeft w:val="0"/>
      <w:marRight w:val="0"/>
      <w:marTop w:val="0"/>
      <w:marBottom w:val="0"/>
      <w:divBdr>
        <w:top w:val="none" w:sz="0" w:space="0" w:color="auto"/>
        <w:left w:val="none" w:sz="0" w:space="0" w:color="auto"/>
        <w:bottom w:val="none" w:sz="0" w:space="0" w:color="auto"/>
        <w:right w:val="none" w:sz="0" w:space="0" w:color="auto"/>
      </w:divBdr>
    </w:div>
    <w:div w:id="1831485362">
      <w:bodyDiv w:val="1"/>
      <w:marLeft w:val="0"/>
      <w:marRight w:val="0"/>
      <w:marTop w:val="0"/>
      <w:marBottom w:val="0"/>
      <w:divBdr>
        <w:top w:val="none" w:sz="0" w:space="0" w:color="auto"/>
        <w:left w:val="none" w:sz="0" w:space="0" w:color="auto"/>
        <w:bottom w:val="none" w:sz="0" w:space="0" w:color="auto"/>
        <w:right w:val="none" w:sz="0" w:space="0" w:color="auto"/>
      </w:divBdr>
    </w:div>
    <w:div w:id="1925994015">
      <w:bodyDiv w:val="1"/>
      <w:marLeft w:val="0"/>
      <w:marRight w:val="0"/>
      <w:marTop w:val="0"/>
      <w:marBottom w:val="0"/>
      <w:divBdr>
        <w:top w:val="none" w:sz="0" w:space="0" w:color="auto"/>
        <w:left w:val="none" w:sz="0" w:space="0" w:color="auto"/>
        <w:bottom w:val="none" w:sz="0" w:space="0" w:color="auto"/>
        <w:right w:val="none" w:sz="0" w:space="0" w:color="auto"/>
      </w:divBdr>
      <w:divsChild>
        <w:div w:id="756025097">
          <w:marLeft w:val="0"/>
          <w:marRight w:val="0"/>
          <w:marTop w:val="0"/>
          <w:marBottom w:val="0"/>
          <w:divBdr>
            <w:top w:val="none" w:sz="0" w:space="0" w:color="auto"/>
            <w:left w:val="none" w:sz="0" w:space="0" w:color="auto"/>
            <w:bottom w:val="none" w:sz="0" w:space="0" w:color="auto"/>
            <w:right w:val="none" w:sz="0" w:space="0" w:color="auto"/>
          </w:divBdr>
          <w:divsChild>
            <w:div w:id="2099518924">
              <w:marLeft w:val="0"/>
              <w:marRight w:val="0"/>
              <w:marTop w:val="0"/>
              <w:marBottom w:val="0"/>
              <w:divBdr>
                <w:top w:val="none" w:sz="0" w:space="0" w:color="auto"/>
                <w:left w:val="none" w:sz="0" w:space="0" w:color="auto"/>
                <w:bottom w:val="none" w:sz="0" w:space="0" w:color="auto"/>
                <w:right w:val="none" w:sz="0" w:space="0" w:color="auto"/>
              </w:divBdr>
              <w:divsChild>
                <w:div w:id="13621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1016</Words>
  <Characters>5797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Assetto</dc:creator>
  <cp:keywords/>
  <dc:description/>
  <cp:lastModifiedBy>Alicia Assetto</cp:lastModifiedBy>
  <cp:revision>8</cp:revision>
  <cp:lastPrinted>2018-04-10T20:20:00Z</cp:lastPrinted>
  <dcterms:created xsi:type="dcterms:W3CDTF">2018-11-26T01:08:00Z</dcterms:created>
  <dcterms:modified xsi:type="dcterms:W3CDTF">2018-11-26T02:31:00Z</dcterms:modified>
</cp:coreProperties>
</file>